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D1EA0" w14:textId="62A7206D" w:rsidR="00B77B01" w:rsidRPr="005C1A26" w:rsidRDefault="00CD2B48" w:rsidP="0F5CAA01">
      <w:pPr>
        <w:jc w:val="center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D1EFF" wp14:editId="6A7CF975">
                <wp:simplePos x="0" y="0"/>
                <wp:positionH relativeFrom="column">
                  <wp:posOffset>4724400</wp:posOffset>
                </wp:positionH>
                <wp:positionV relativeFrom="paragraph">
                  <wp:posOffset>-241300</wp:posOffset>
                </wp:positionV>
                <wp:extent cx="1640840" cy="871855"/>
                <wp:effectExtent l="0" t="4445" r="127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1F07" w14:textId="1985D753" w:rsidR="00ED2EA3" w:rsidRPr="00596782" w:rsidRDefault="00012190" w:rsidP="0085332D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25A6D" wp14:editId="7573E82D">
                                  <wp:extent cx="1305560" cy="780415"/>
                                  <wp:effectExtent l="0" t="0" r="8890" b="635"/>
                                  <wp:docPr id="1" name="Picture 1" descr="S:\Policies and Procedures\24. Publicity &amp; Communications\1. New Branding Letter Heads ETC\Logo for use on whit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:\Policies and Procedures\24. Publicity &amp; Communications\1. New Branding Letter Heads ETC\Logo for use on white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60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D1E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pt;margin-top:-19pt;width:129.2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" stroked="f">
                <v:textbox>
                  <w:txbxContent>
                    <w:p w14:paraId="17AD1F07" w14:textId="1985D753" w:rsidR="00ED2EA3" w:rsidRPr="00596782" w:rsidRDefault="00012190" w:rsidP="0085332D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A25A6D" wp14:editId="7573E82D">
                            <wp:extent cx="1305560" cy="780415"/>
                            <wp:effectExtent l="0" t="0" r="8890" b="635"/>
                            <wp:docPr id="1" name="Picture 1" descr="S:\Policies and Procedures\24. Publicity &amp; Communications\1. New Branding Letter Heads ETC\Logo for use on whit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:\Policies and Procedures\24. Publicity &amp; Communications\1. New Branding Letter Heads ETC\Logo for use on whit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60" cy="780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D1F00" wp14:editId="7D35E7A4">
                <wp:simplePos x="0" y="0"/>
                <wp:positionH relativeFrom="column">
                  <wp:posOffset>-87630</wp:posOffset>
                </wp:positionH>
                <wp:positionV relativeFrom="paragraph">
                  <wp:posOffset>-156845</wp:posOffset>
                </wp:positionV>
                <wp:extent cx="4311015" cy="666115"/>
                <wp:effectExtent l="13335" t="12700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1F08" w14:textId="77777777" w:rsidR="00ED2EA3" w:rsidRPr="00012190" w:rsidRDefault="00ED2EA3" w:rsidP="00E57F13">
                            <w:pPr>
                              <w:rPr>
                                <w:rFonts w:ascii="Georgia" w:hAnsi="Georgia" w:cs="Arial"/>
                                <w:b/>
                                <w:u w:val="single"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b/>
                                <w:u w:val="single"/>
                              </w:rPr>
                              <w:t>Recruitment Form</w:t>
                            </w:r>
                          </w:p>
                          <w:p w14:paraId="17AD1F09" w14:textId="77777777" w:rsidR="00ED2EA3" w:rsidRPr="00012190" w:rsidRDefault="00ED2EA3" w:rsidP="00E57F13">
                            <w:pPr>
                              <w:rPr>
                                <w:rFonts w:ascii="Georgia" w:hAnsi="Georgia" w:cs="Arial"/>
                              </w:rPr>
                            </w:pPr>
                          </w:p>
                          <w:p w14:paraId="17AD1F0A" w14:textId="78C2A6F7" w:rsidR="00ED2EA3" w:rsidRDefault="00ED2EA3" w:rsidP="00E57F13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b/>
                              </w:rPr>
                              <w:t>Date:</w:t>
                            </w:r>
                            <w:r w:rsidR="006038E2">
                              <w:rPr>
                                <w:rFonts w:ascii="Georgia" w:hAnsi="Georgia" w:cs="Arial"/>
                                <w:b/>
                              </w:rPr>
                              <w:t xml:space="preserve"> </w:t>
                            </w:r>
                          </w:p>
                          <w:p w14:paraId="37E2695E" w14:textId="77777777" w:rsidR="006038E2" w:rsidRPr="00012190" w:rsidRDefault="006038E2" w:rsidP="00E57F13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1F00" id="Text Box 2" o:spid="_x0000_s1027" type="#_x0000_t202" style="position:absolute;left:0;text-align:left;margin-left:-6.9pt;margin-top:-12.35pt;width:339.45pt;height:5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EOKwIAAFcEAAAOAAAAZHJzL2Uyb0RvYy54bWysVNtu2zAMfR+wfxD0vthOk6w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">
                <v:textbox>
                  <w:txbxContent>
                    <w:p w14:paraId="17AD1F08" w14:textId="77777777" w:rsidR="00ED2EA3" w:rsidRPr="00012190" w:rsidRDefault="00ED2EA3" w:rsidP="00E57F13">
                      <w:pPr>
                        <w:rPr>
                          <w:rFonts w:ascii="Georgia" w:hAnsi="Georgia" w:cs="Arial"/>
                          <w:b/>
                          <w:u w:val="single"/>
                        </w:rPr>
                      </w:pPr>
                      <w:r w:rsidRPr="00012190">
                        <w:rPr>
                          <w:rFonts w:ascii="Georgia" w:hAnsi="Georgia" w:cs="Arial"/>
                          <w:b/>
                          <w:u w:val="single"/>
                        </w:rPr>
                        <w:t>Recruitment Form</w:t>
                      </w:r>
                    </w:p>
                    <w:p w14:paraId="17AD1F09" w14:textId="77777777" w:rsidR="00ED2EA3" w:rsidRPr="00012190" w:rsidRDefault="00ED2EA3" w:rsidP="00E57F13">
                      <w:pPr>
                        <w:rPr>
                          <w:rFonts w:ascii="Georgia" w:hAnsi="Georgia" w:cs="Arial"/>
                        </w:rPr>
                      </w:pPr>
                    </w:p>
                    <w:p w14:paraId="17AD1F0A" w14:textId="78C2A6F7" w:rsidR="00ED2EA3" w:rsidRDefault="00ED2EA3" w:rsidP="00E57F13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012190">
                        <w:rPr>
                          <w:rFonts w:ascii="Georgia" w:hAnsi="Georgia" w:cs="Arial"/>
                          <w:b/>
                        </w:rPr>
                        <w:t>Date:</w:t>
                      </w:r>
                      <w:r w:rsidR="006038E2">
                        <w:rPr>
                          <w:rFonts w:ascii="Georgia" w:hAnsi="Georgia" w:cs="Arial"/>
                          <w:b/>
                        </w:rPr>
                        <w:t xml:space="preserve"> </w:t>
                      </w:r>
                    </w:p>
                    <w:p w14:paraId="37E2695E" w14:textId="77777777" w:rsidR="006038E2" w:rsidRPr="00012190" w:rsidRDefault="006038E2" w:rsidP="00E57F13">
                      <w:pPr>
                        <w:rPr>
                          <w:rFonts w:ascii="Georgia" w:hAnsi="Georgia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F13" w:rsidRPr="0F5CAA01">
        <w:rPr>
          <w:rFonts w:ascii="Arial" w:hAnsi="Arial"/>
          <w:b/>
          <w:bCs/>
          <w:sz w:val="36"/>
          <w:szCs w:val="36"/>
        </w:rPr>
        <w:t xml:space="preserve">                     </w:t>
      </w:r>
    </w:p>
    <w:p w14:paraId="17AD1EA1" w14:textId="77777777" w:rsidR="00E57F13" w:rsidRDefault="00E57F13" w:rsidP="005C1A26">
      <w:pPr>
        <w:ind w:right="-425" w:hanging="567"/>
        <w:jc w:val="center"/>
        <w:rPr>
          <w:rFonts w:ascii="Arial" w:hAnsi="Arial"/>
          <w:sz w:val="28"/>
          <w:szCs w:val="28"/>
        </w:rPr>
      </w:pPr>
    </w:p>
    <w:p w14:paraId="17AD1EA2" w14:textId="77777777" w:rsidR="005C1A26" w:rsidRPr="009147FF" w:rsidRDefault="005C1A26" w:rsidP="005C1A26">
      <w:pPr>
        <w:ind w:right="-425" w:hanging="567"/>
        <w:jc w:val="center"/>
        <w:rPr>
          <w:rFonts w:ascii="Georgia" w:hAnsi="Georgia"/>
          <w:sz w:val="12"/>
          <w:szCs w:val="12"/>
        </w:rPr>
      </w:pPr>
    </w:p>
    <w:p w14:paraId="17AD1EA3" w14:textId="77777777" w:rsidR="00ED2EA3" w:rsidRPr="009147FF" w:rsidRDefault="00ED2EA3" w:rsidP="00B77B01">
      <w:pPr>
        <w:jc w:val="center"/>
        <w:rPr>
          <w:rFonts w:ascii="Georgia" w:hAnsi="Georgia"/>
          <w:sz w:val="28"/>
          <w:szCs w:val="28"/>
        </w:rPr>
      </w:pPr>
    </w:p>
    <w:p w14:paraId="17AD1EA4" w14:textId="4DC4E28F" w:rsidR="00E57F13" w:rsidRPr="009147FF" w:rsidRDefault="00CD2B48" w:rsidP="00B77B01">
      <w:pPr>
        <w:jc w:val="center"/>
        <w:rPr>
          <w:rFonts w:ascii="Georgia" w:hAnsi="Georgia"/>
          <w:sz w:val="28"/>
          <w:szCs w:val="28"/>
        </w:rPr>
      </w:pPr>
      <w:r w:rsidRPr="009147FF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AD1F01" wp14:editId="5183F117">
                <wp:simplePos x="0" y="0"/>
                <wp:positionH relativeFrom="column">
                  <wp:posOffset>-87630</wp:posOffset>
                </wp:positionH>
                <wp:positionV relativeFrom="paragraph">
                  <wp:posOffset>163195</wp:posOffset>
                </wp:positionV>
                <wp:extent cx="6452870" cy="949325"/>
                <wp:effectExtent l="13335" t="13970" r="1079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1F0B" w14:textId="77777777" w:rsidR="00ED2EA3" w:rsidRPr="00012190" w:rsidRDefault="00ED2EA3" w:rsidP="00E57F13">
                            <w:pP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Equal Opportunities Monitoring Form</w:t>
                            </w:r>
                          </w:p>
                          <w:p w14:paraId="17AD1F0D" w14:textId="4D7F3189" w:rsidR="00ED2EA3" w:rsidRPr="007758C8" w:rsidRDefault="00ED2EA3" w:rsidP="00E57F13">
                            <w:pPr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2190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>This is sensitive personal data and will be treated with the utmos</w:t>
                            </w:r>
                            <w:r w:rsidR="007758C8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t confidentiality in line with </w:t>
                            </w:r>
                            <w:r w:rsidR="007758C8">
                              <w:rPr>
                                <w:rFonts w:ascii="Georgia" w:hAnsi="Georgia"/>
                                <w:szCs w:val="24"/>
                              </w:rPr>
                              <w:t xml:space="preserve">GDPR and the DPA 2018. </w:t>
                            </w:r>
                            <w:r w:rsidRPr="00012190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>The data will only be used for general statistical and monitoring purposes. In doing this, we are able to assess if we are effectively reac</w:t>
                            </w:r>
                            <w:r w:rsidR="007758C8">
                              <w:rPr>
                                <w:rFonts w:ascii="Georgia" w:hAnsi="Georgia" w:cs="Arial"/>
                                <w:color w:val="000000"/>
                                <w:sz w:val="22"/>
                                <w:szCs w:val="22"/>
                              </w:rPr>
                              <w:t xml:space="preserve">hing out to diverse populations. </w:t>
                            </w:r>
                          </w:p>
                          <w:p w14:paraId="17AD1F0E" w14:textId="77777777" w:rsidR="00ED2EA3" w:rsidRDefault="00ED2EA3" w:rsidP="00E57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1F01" id="Text Box 4" o:spid="_x0000_s1028" type="#_x0000_t202" style="position:absolute;left:0;text-align:left;margin-left:-6.9pt;margin-top:12.85pt;width:508.1pt;height: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">
                <v:textbox>
                  <w:txbxContent>
                    <w:p w14:paraId="17AD1F0B" w14:textId="77777777" w:rsidR="00ED2EA3" w:rsidRPr="00012190" w:rsidRDefault="00ED2EA3" w:rsidP="00E57F13">
                      <w:pP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</w:pPr>
                      <w:r w:rsidRPr="00012190"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Equal Opportunities Monitoring Form</w:t>
                      </w:r>
                    </w:p>
                    <w:p w14:paraId="17AD1F0D" w14:textId="4D7F3189" w:rsidR="00ED2EA3" w:rsidRPr="007758C8" w:rsidRDefault="00ED2EA3" w:rsidP="00E57F13">
                      <w:pPr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</w:pPr>
                      <w:r w:rsidRPr="00012190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>This is sensitive personal data and will be treated with the utmos</w:t>
                      </w:r>
                      <w:r w:rsidR="007758C8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t confidentiality in line with </w:t>
                      </w:r>
                      <w:r w:rsidR="007758C8">
                        <w:rPr>
                          <w:rFonts w:ascii="Georgia" w:hAnsi="Georgia"/>
                          <w:szCs w:val="24"/>
                        </w:rPr>
                        <w:t xml:space="preserve">GDPR and the DPA 2018. </w:t>
                      </w:r>
                      <w:r w:rsidRPr="00012190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>The data will only be used for general statistical and monitoring purposes. In doing this, we are able to assess if we are effectively reac</w:t>
                      </w:r>
                      <w:r w:rsidR="007758C8">
                        <w:rPr>
                          <w:rFonts w:ascii="Georgia" w:hAnsi="Georgia" w:cs="Arial"/>
                          <w:color w:val="000000"/>
                          <w:sz w:val="22"/>
                          <w:szCs w:val="22"/>
                        </w:rPr>
                        <w:t xml:space="preserve">hing out to diverse populations. </w:t>
                      </w:r>
                    </w:p>
                    <w:p w14:paraId="17AD1F0E" w14:textId="77777777" w:rsidR="00ED2EA3" w:rsidRDefault="00ED2EA3" w:rsidP="00E57F13"/>
                  </w:txbxContent>
                </v:textbox>
              </v:shape>
            </w:pict>
          </mc:Fallback>
        </mc:AlternateContent>
      </w:r>
    </w:p>
    <w:p w14:paraId="17AD1EA5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6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7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8" w14:textId="77777777" w:rsidR="00E57F13" w:rsidRPr="009147FF" w:rsidRDefault="00E57F13" w:rsidP="00B77B01">
      <w:pPr>
        <w:jc w:val="center"/>
        <w:rPr>
          <w:rFonts w:ascii="Georgia" w:hAnsi="Georgia"/>
          <w:sz w:val="28"/>
          <w:szCs w:val="28"/>
        </w:rPr>
      </w:pPr>
    </w:p>
    <w:p w14:paraId="17AD1EA9" w14:textId="77777777" w:rsidR="009821AE" w:rsidRPr="009147FF" w:rsidRDefault="009821AE" w:rsidP="00A34D91">
      <w:pPr>
        <w:rPr>
          <w:rFonts w:ascii="Georgia" w:hAnsi="Georg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5022"/>
      </w:tblGrid>
      <w:tr w:rsidR="00A34D91" w:rsidRPr="009147FF" w14:paraId="17AD1EAF" w14:textId="77777777" w:rsidTr="0085332D">
        <w:tc>
          <w:tcPr>
            <w:tcW w:w="5069" w:type="dxa"/>
            <w:shd w:val="pct10" w:color="auto" w:fill="auto"/>
          </w:tcPr>
          <w:p w14:paraId="17AD1EAA" w14:textId="77777777" w:rsidR="00A34D91" w:rsidRPr="009147FF" w:rsidRDefault="00B92DDC" w:rsidP="00A34D91">
            <w:pPr>
              <w:rPr>
                <w:rFonts w:ascii="Georgia" w:hAnsi="Georgia"/>
                <w:sz w:val="28"/>
                <w:szCs w:val="28"/>
              </w:rPr>
            </w:pPr>
            <w:r w:rsidRPr="009147FF">
              <w:rPr>
                <w:rFonts w:ascii="Georgia" w:hAnsi="Georgia"/>
                <w:b/>
              </w:rPr>
              <w:t>What age are you?</w:t>
            </w:r>
          </w:p>
        </w:tc>
        <w:tc>
          <w:tcPr>
            <w:tcW w:w="5070" w:type="dxa"/>
          </w:tcPr>
          <w:p w14:paraId="17AD1EAB" w14:textId="77777777" w:rsidR="00A34D91" w:rsidRPr="009147FF" w:rsidRDefault="009821AE" w:rsidP="0085332D">
            <w:pPr>
              <w:jc w:val="center"/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 xml:space="preserve"> </w:t>
            </w:r>
          </w:p>
          <w:p w14:paraId="14989EF6" w14:textId="1CD01FC1" w:rsidR="00941E61" w:rsidRPr="009147FF" w:rsidRDefault="002E5CB1" w:rsidP="00941E6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………………………………………..</w:t>
            </w:r>
          </w:p>
          <w:p w14:paraId="17AD1EAD" w14:textId="4C1024AC" w:rsidR="00A34D91" w:rsidRPr="009147FF" w:rsidRDefault="00F45F30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I do not wish to disclose this</w:t>
            </w:r>
          </w:p>
          <w:p w14:paraId="17AD1EAE" w14:textId="77777777" w:rsidR="00A34D91" w:rsidRPr="009147FF" w:rsidRDefault="00A34D91" w:rsidP="0085332D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34D91" w:rsidRPr="009147FF" w14:paraId="17AD1EB4" w14:textId="77777777" w:rsidTr="0085332D">
        <w:tc>
          <w:tcPr>
            <w:tcW w:w="5069" w:type="dxa"/>
            <w:shd w:val="pct10" w:color="auto" w:fill="auto"/>
          </w:tcPr>
          <w:p w14:paraId="17AD1EB0" w14:textId="77777777" w:rsidR="00A34D91" w:rsidRPr="009147FF" w:rsidRDefault="004E547D" w:rsidP="004E547D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What g</w:t>
            </w:r>
            <w:r w:rsidR="00A34D91" w:rsidRPr="009147FF">
              <w:rPr>
                <w:rFonts w:ascii="Georgia" w:hAnsi="Georgia"/>
                <w:b/>
              </w:rPr>
              <w:t>ender</w:t>
            </w:r>
            <w:r w:rsidRPr="009147FF">
              <w:rPr>
                <w:rFonts w:ascii="Georgia" w:hAnsi="Georgia"/>
                <w:b/>
              </w:rPr>
              <w:t xml:space="preserve"> are you?</w:t>
            </w:r>
          </w:p>
        </w:tc>
        <w:tc>
          <w:tcPr>
            <w:tcW w:w="5070" w:type="dxa"/>
          </w:tcPr>
          <w:p w14:paraId="17AD1EB1" w14:textId="7CFFB76E" w:rsidR="00A34D91" w:rsidRPr="009147FF" w:rsidRDefault="00F45F30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</w:t>
            </w:r>
            <w:r w:rsidR="00A34D91" w:rsidRPr="009147FF">
              <w:rPr>
                <w:rFonts w:ascii="Georgia" w:hAnsi="Georgia"/>
                <w:bCs/>
              </w:rPr>
              <w:t>Female</w:t>
            </w:r>
            <w:r w:rsidR="00A34D91" w:rsidRPr="009147FF">
              <w:rPr>
                <w:rFonts w:ascii="Georgia" w:hAnsi="Georgia"/>
              </w:rPr>
              <w:t xml:space="preserve">            </w:t>
            </w: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 </w:t>
            </w:r>
            <w:r w:rsidR="006C4FEC" w:rsidRPr="009147FF">
              <w:rPr>
                <w:rFonts w:ascii="Georgia" w:hAnsi="Georgia"/>
              </w:rPr>
              <w:t>Transgender</w:t>
            </w:r>
          </w:p>
          <w:p w14:paraId="17AD1EB2" w14:textId="0E9066D2" w:rsidR="00A34D91" w:rsidRPr="009147FF" w:rsidRDefault="00F45F30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Other.................................................</w:t>
            </w:r>
          </w:p>
          <w:p w14:paraId="17AD1EB3" w14:textId="15E6F73A" w:rsidR="00A34D91" w:rsidRPr="009147FF" w:rsidRDefault="00F45F30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I do not wish to disclose this information</w:t>
            </w:r>
          </w:p>
        </w:tc>
      </w:tr>
    </w:tbl>
    <w:p w14:paraId="17AD1EB5" w14:textId="77777777" w:rsidR="009821AE" w:rsidRPr="009147FF" w:rsidRDefault="009821AE">
      <w:pPr>
        <w:rPr>
          <w:rFonts w:ascii="Georgia" w:hAnsi="Georg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402"/>
      </w:tblGrid>
      <w:tr w:rsidR="00A34D91" w:rsidRPr="009147FF" w14:paraId="17AD1EB7" w14:textId="77777777" w:rsidTr="009147FF">
        <w:tc>
          <w:tcPr>
            <w:tcW w:w="10173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17AD1EB6" w14:textId="77777777" w:rsidR="00A34D91" w:rsidRPr="009147FF" w:rsidRDefault="00B16FB1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b/>
              </w:rPr>
              <w:t>How</w:t>
            </w:r>
            <w:r w:rsidR="00A34D91" w:rsidRPr="009147FF">
              <w:rPr>
                <w:rFonts w:ascii="Georgia" w:hAnsi="Georgia"/>
                <w:b/>
              </w:rPr>
              <w:t xml:space="preserve"> would</w:t>
            </w:r>
            <w:r w:rsidRPr="009147FF">
              <w:rPr>
                <w:rFonts w:ascii="Georgia" w:hAnsi="Georgia"/>
                <w:b/>
              </w:rPr>
              <w:t xml:space="preserve"> you describe your</w:t>
            </w:r>
            <w:r w:rsidR="00A34D91" w:rsidRPr="009147FF">
              <w:rPr>
                <w:rFonts w:ascii="Georgia" w:hAnsi="Georgia"/>
                <w:b/>
              </w:rPr>
              <w:t xml:space="preserve"> ethnic origi</w:t>
            </w:r>
            <w:r w:rsidRPr="009147FF">
              <w:rPr>
                <w:rFonts w:ascii="Georgia" w:hAnsi="Georgia"/>
                <w:b/>
              </w:rPr>
              <w:t>n?</w:t>
            </w:r>
          </w:p>
        </w:tc>
      </w:tr>
      <w:tr w:rsidR="00A34D91" w:rsidRPr="009147FF" w14:paraId="17AD1EE8" w14:textId="77777777" w:rsidTr="009147FF">
        <w:tc>
          <w:tcPr>
            <w:tcW w:w="3085" w:type="dxa"/>
            <w:shd w:val="clear" w:color="auto" w:fill="auto"/>
          </w:tcPr>
          <w:p w14:paraId="17AD1EB8" w14:textId="77777777" w:rsidR="00827B87" w:rsidRPr="009147FF" w:rsidRDefault="00827B87" w:rsidP="00827B87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Asian or Asian British</w:t>
            </w:r>
          </w:p>
          <w:p w14:paraId="17AD1EB9" w14:textId="11F4168E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 Bangladeshi</w:t>
            </w:r>
          </w:p>
          <w:p w14:paraId="17AD1EBA" w14:textId="565BE863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Indian</w:t>
            </w:r>
          </w:p>
          <w:p w14:paraId="17AD1EBB" w14:textId="6C2C68B4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 Pakistani</w:t>
            </w:r>
          </w:p>
          <w:p w14:paraId="17AD1EBC" w14:textId="687E1501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Chinese</w:t>
            </w:r>
          </w:p>
          <w:p w14:paraId="17AD1EBD" w14:textId="697D2923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Any other Asian  </w:t>
            </w:r>
          </w:p>
          <w:p w14:paraId="17AD1EBE" w14:textId="77777777" w:rsidR="00827B87" w:rsidRPr="009147FF" w:rsidRDefault="007E1386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 background</w:t>
            </w:r>
          </w:p>
          <w:p w14:paraId="17AD1EBF" w14:textId="77777777" w:rsidR="00827B87" w:rsidRPr="009147FF" w:rsidRDefault="007E1386" w:rsidP="00BE53E0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</w:t>
            </w:r>
            <w:r w:rsidR="00827B87" w:rsidRPr="009147FF">
              <w:rPr>
                <w:rFonts w:ascii="Georgia" w:hAnsi="Georgia"/>
              </w:rPr>
              <w:t>(please give details)</w:t>
            </w:r>
          </w:p>
          <w:p w14:paraId="17AD1EC0" w14:textId="77777777" w:rsidR="00BE53E0" w:rsidRPr="009147FF" w:rsidRDefault="00BE53E0" w:rsidP="00BE53E0">
            <w:pPr>
              <w:ind w:left="5"/>
              <w:rPr>
                <w:rFonts w:ascii="Georgia" w:hAnsi="Georgia"/>
              </w:rPr>
            </w:pPr>
          </w:p>
          <w:p w14:paraId="17AD1EC1" w14:textId="77777777" w:rsidR="00827B87" w:rsidRPr="009147FF" w:rsidRDefault="009821AE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</w:t>
            </w:r>
          </w:p>
          <w:p w14:paraId="17AD1EC2" w14:textId="77777777" w:rsidR="00827B87" w:rsidRPr="009147FF" w:rsidRDefault="00827B87" w:rsidP="00827B87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Black or Black British</w:t>
            </w:r>
          </w:p>
          <w:p w14:paraId="17AD1EC3" w14:textId="121E3FFF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African</w:t>
            </w:r>
          </w:p>
          <w:p w14:paraId="17AD1EC4" w14:textId="4BCE108E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Caribbean</w:t>
            </w:r>
          </w:p>
          <w:p w14:paraId="17AD1EC5" w14:textId="49328031" w:rsidR="00827B87" w:rsidRPr="009147FF" w:rsidRDefault="00F45F30" w:rsidP="00827B87">
            <w:pPr>
              <w:ind w:left="-27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827B87" w:rsidRPr="009147FF">
              <w:rPr>
                <w:rFonts w:ascii="Georgia" w:hAnsi="Georgia"/>
              </w:rPr>
              <w:t xml:space="preserve">Any other Black                  </w:t>
            </w:r>
          </w:p>
          <w:p w14:paraId="17AD1EC6" w14:textId="77777777" w:rsidR="00827B87" w:rsidRPr="009147FF" w:rsidRDefault="00827B87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 </w:t>
            </w:r>
            <w:r w:rsidR="00465E6A" w:rsidRPr="009147FF">
              <w:rPr>
                <w:rFonts w:ascii="Georgia" w:hAnsi="Georgia"/>
              </w:rPr>
              <w:t>background</w:t>
            </w:r>
          </w:p>
          <w:p w14:paraId="17AD1EC7" w14:textId="77777777" w:rsidR="00827B87" w:rsidRPr="009147FF" w:rsidRDefault="007E1386" w:rsidP="00827B87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</w:t>
            </w:r>
            <w:r w:rsidR="00827B87" w:rsidRPr="009147FF">
              <w:rPr>
                <w:rFonts w:ascii="Georgia" w:hAnsi="Georgia"/>
              </w:rPr>
              <w:t>(please give details)</w:t>
            </w:r>
          </w:p>
          <w:p w14:paraId="17AD1EC8" w14:textId="77777777" w:rsidR="00827B87" w:rsidRPr="009147FF" w:rsidRDefault="00827B87" w:rsidP="00827B87">
            <w:pPr>
              <w:rPr>
                <w:rFonts w:ascii="Georgia" w:hAnsi="Georgia"/>
              </w:rPr>
            </w:pPr>
          </w:p>
          <w:p w14:paraId="17AD1EC9" w14:textId="77777777" w:rsidR="00827B87" w:rsidRPr="009147FF" w:rsidRDefault="009821AE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</w:t>
            </w:r>
          </w:p>
          <w:p w14:paraId="17AD1ECA" w14:textId="77777777" w:rsidR="00A34D91" w:rsidRPr="009147FF" w:rsidRDefault="00A34D91" w:rsidP="00827B87">
            <w:pPr>
              <w:rPr>
                <w:rFonts w:ascii="Georgia" w:hAnsi="Georgia"/>
              </w:rPr>
            </w:pPr>
          </w:p>
        </w:tc>
        <w:tc>
          <w:tcPr>
            <w:tcW w:w="3686" w:type="dxa"/>
            <w:shd w:val="clear" w:color="auto" w:fill="auto"/>
          </w:tcPr>
          <w:p w14:paraId="17AD1ECB" w14:textId="77777777" w:rsidR="00A34D91" w:rsidRPr="009147FF" w:rsidRDefault="00A34D91" w:rsidP="0085332D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Mixed</w:t>
            </w:r>
          </w:p>
          <w:p w14:paraId="17AD1ECC" w14:textId="6762CA89" w:rsidR="00A34D91" w:rsidRPr="009147FF" w:rsidRDefault="00F45F30" w:rsidP="0085332D">
            <w:pPr>
              <w:ind w:left="6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 Asian &amp; White</w:t>
            </w:r>
          </w:p>
          <w:p w14:paraId="17AD1ECD" w14:textId="0CC88509" w:rsidR="00A34D91" w:rsidRPr="009147FF" w:rsidRDefault="00F45F30" w:rsidP="0085332D">
            <w:pPr>
              <w:ind w:left="6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A34D91" w:rsidRPr="009147FF">
              <w:rPr>
                <w:rFonts w:ascii="Georgia" w:hAnsi="Georgia"/>
              </w:rPr>
              <w:t>Black African</w:t>
            </w:r>
            <w:r w:rsidR="00C945D1" w:rsidRPr="009147FF">
              <w:rPr>
                <w:rFonts w:ascii="Georgia" w:hAnsi="Georgia"/>
              </w:rPr>
              <w:t xml:space="preserve"> &amp; White</w:t>
            </w:r>
          </w:p>
          <w:p w14:paraId="17AD1ECE" w14:textId="1C8C468A" w:rsidR="00A34D91" w:rsidRPr="009147FF" w:rsidRDefault="00F45F30" w:rsidP="00F45F30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>
              <w:rPr>
                <w:rFonts w:ascii="Georgia" w:hAnsi="Georgia"/>
              </w:rPr>
              <w:t>Bla</w:t>
            </w:r>
            <w:r w:rsidR="00A34D91" w:rsidRPr="009147FF">
              <w:rPr>
                <w:rFonts w:ascii="Georgia" w:hAnsi="Georgia"/>
              </w:rPr>
              <w:t>ck</w:t>
            </w:r>
            <w:r w:rsidR="00C945D1" w:rsidRPr="009147FF">
              <w:rPr>
                <w:rFonts w:ascii="Georgia" w:hAnsi="Georgia"/>
              </w:rPr>
              <w:t xml:space="preserve"> Caribbean &amp; White</w:t>
            </w:r>
            <w:r w:rsidR="00A34D91" w:rsidRPr="009147FF">
              <w:rPr>
                <w:rFonts w:ascii="Georgia" w:hAnsi="Georgia"/>
              </w:rPr>
              <w:t xml:space="preserve">  </w:t>
            </w:r>
          </w:p>
          <w:p w14:paraId="17AD1ECF" w14:textId="2C61A6DC" w:rsidR="00A34D91" w:rsidRPr="009147FF" w:rsidRDefault="00F45F30" w:rsidP="0085332D">
            <w:pPr>
              <w:ind w:left="6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</w:rPr>
              <w:t xml:space="preserve">  </w:t>
            </w:r>
            <w:r w:rsidR="00A34D91" w:rsidRPr="009147FF">
              <w:rPr>
                <w:rFonts w:ascii="Georgia" w:hAnsi="Georgia"/>
              </w:rPr>
              <w:t xml:space="preserve">Any other mixed </w:t>
            </w:r>
          </w:p>
          <w:p w14:paraId="17AD1ED0" w14:textId="77777777" w:rsidR="00A34D91" w:rsidRPr="009147FF" w:rsidRDefault="00A34D91" w:rsidP="0085332D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   </w:t>
            </w:r>
            <w:r w:rsidR="00C945D1" w:rsidRPr="009147FF">
              <w:rPr>
                <w:rFonts w:ascii="Georgia" w:hAnsi="Georgia"/>
              </w:rPr>
              <w:t>background</w:t>
            </w:r>
          </w:p>
          <w:p w14:paraId="17AD1ED1" w14:textId="77777777" w:rsidR="00A34D91" w:rsidRPr="009147FF" w:rsidRDefault="007E1386" w:rsidP="00BE53E0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   </w:t>
            </w:r>
            <w:r w:rsidR="00A34D91" w:rsidRPr="009147FF">
              <w:rPr>
                <w:rFonts w:ascii="Georgia" w:hAnsi="Georgia"/>
              </w:rPr>
              <w:t>(please give details)</w:t>
            </w:r>
          </w:p>
          <w:p w14:paraId="17AD1ED2" w14:textId="77777777" w:rsidR="00BE53E0" w:rsidRPr="009147FF" w:rsidRDefault="00BE53E0" w:rsidP="00BE53E0">
            <w:pPr>
              <w:ind w:left="5"/>
              <w:rPr>
                <w:rFonts w:ascii="Georgia" w:hAnsi="Georgia"/>
              </w:rPr>
            </w:pPr>
          </w:p>
          <w:p w14:paraId="17AD1ED3" w14:textId="77777777" w:rsidR="00BE53E0" w:rsidRPr="009147FF" w:rsidRDefault="00A34D91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</w:t>
            </w:r>
          </w:p>
          <w:p w14:paraId="17AD1ED4" w14:textId="77777777" w:rsidR="00827B87" w:rsidRPr="009147FF" w:rsidRDefault="00827B87" w:rsidP="00827B87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White</w:t>
            </w:r>
          </w:p>
          <w:p w14:paraId="17AD1ED5" w14:textId="668E8C51" w:rsidR="00827B87" w:rsidRPr="009147FF" w:rsidRDefault="00F45F30" w:rsidP="00827B87">
            <w:pPr>
              <w:rPr>
                <w:rFonts w:ascii="Georgia" w:hAnsi="Georgia"/>
                <w:bCs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B16FB1" w:rsidRPr="009147FF">
              <w:rPr>
                <w:rFonts w:ascii="Georgia" w:hAnsi="Georgia"/>
                <w:b/>
                <w:bCs/>
              </w:rPr>
              <w:t xml:space="preserve">  </w:t>
            </w:r>
            <w:r w:rsidR="00B16FB1" w:rsidRPr="009147FF">
              <w:rPr>
                <w:rFonts w:ascii="Georgia" w:hAnsi="Georgia"/>
                <w:bCs/>
              </w:rPr>
              <w:t>English/Welsh</w:t>
            </w:r>
            <w:r w:rsidR="00827B87" w:rsidRPr="009147FF">
              <w:rPr>
                <w:rFonts w:ascii="Georgia" w:hAnsi="Georgia"/>
                <w:bCs/>
              </w:rPr>
              <w:t>/</w:t>
            </w:r>
            <w:r w:rsidR="00B16FB1" w:rsidRPr="009147FF">
              <w:rPr>
                <w:rFonts w:ascii="Georgia" w:hAnsi="Georgia"/>
                <w:bCs/>
              </w:rPr>
              <w:t>Scottish/</w:t>
            </w:r>
            <w:r w:rsidR="00827B87" w:rsidRPr="009147FF">
              <w:rPr>
                <w:rFonts w:ascii="Georgia" w:hAnsi="Georgia"/>
                <w:bCs/>
              </w:rPr>
              <w:t xml:space="preserve"> </w:t>
            </w:r>
          </w:p>
          <w:p w14:paraId="17AD1ED6" w14:textId="77777777" w:rsidR="00827B87" w:rsidRPr="009147FF" w:rsidRDefault="00B16FB1" w:rsidP="00827B87">
            <w:pPr>
              <w:rPr>
                <w:rFonts w:ascii="Georgia" w:hAnsi="Georgia"/>
                <w:bCs/>
              </w:rPr>
            </w:pPr>
            <w:r w:rsidRPr="009147FF">
              <w:rPr>
                <w:rFonts w:ascii="Georgia" w:hAnsi="Georgia"/>
                <w:bCs/>
              </w:rPr>
              <w:t xml:space="preserve">      </w:t>
            </w:r>
            <w:r w:rsidR="00827B87" w:rsidRPr="009147FF">
              <w:rPr>
                <w:rFonts w:ascii="Georgia" w:hAnsi="Georgia"/>
                <w:bCs/>
              </w:rPr>
              <w:t>Northern Irish</w:t>
            </w:r>
            <w:r w:rsidRPr="009147FF">
              <w:rPr>
                <w:rFonts w:ascii="Georgia" w:hAnsi="Georgia"/>
                <w:bCs/>
              </w:rPr>
              <w:t>/British</w:t>
            </w:r>
          </w:p>
          <w:p w14:paraId="17AD1ED7" w14:textId="0E84EB0A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 </w:t>
            </w:r>
            <w:r w:rsidR="00B16FB1" w:rsidRPr="009147FF">
              <w:rPr>
                <w:rFonts w:ascii="Georgia" w:hAnsi="Georgia"/>
              </w:rPr>
              <w:t>Irish</w:t>
            </w:r>
          </w:p>
          <w:p w14:paraId="17AD1ED8" w14:textId="120E1517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B16FB1" w:rsidRPr="009147FF">
              <w:rPr>
                <w:rFonts w:ascii="Georgia" w:hAnsi="Georgia"/>
              </w:rPr>
              <w:t>Gypsy or Irish Traveller</w:t>
            </w:r>
          </w:p>
          <w:p w14:paraId="17AD1ED9" w14:textId="62E8E3EC" w:rsidR="00827B87" w:rsidRPr="009147FF" w:rsidRDefault="00F45F30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827B87" w:rsidRPr="009147FF">
              <w:rPr>
                <w:rFonts w:ascii="Georgia" w:hAnsi="Georgia"/>
              </w:rPr>
              <w:t xml:space="preserve"> Any other White </w:t>
            </w:r>
            <w:r w:rsidR="00B16FB1" w:rsidRPr="009147FF">
              <w:rPr>
                <w:rFonts w:ascii="Georgia" w:hAnsi="Georgia"/>
              </w:rPr>
              <w:t>background</w:t>
            </w:r>
          </w:p>
          <w:p w14:paraId="17AD1EDA" w14:textId="77777777" w:rsidR="00827B87" w:rsidRPr="009147FF" w:rsidRDefault="00827B87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</w:t>
            </w:r>
            <w:r w:rsidR="00B16FB1" w:rsidRPr="009147FF">
              <w:rPr>
                <w:rFonts w:ascii="Georgia" w:hAnsi="Georgia"/>
              </w:rPr>
              <w:t xml:space="preserve">    </w:t>
            </w:r>
            <w:r w:rsidRPr="009147FF">
              <w:rPr>
                <w:rFonts w:ascii="Georgia" w:hAnsi="Georgia"/>
              </w:rPr>
              <w:t>(please give details)</w:t>
            </w:r>
          </w:p>
          <w:p w14:paraId="17AD1EDB" w14:textId="77777777" w:rsidR="00827B87" w:rsidRPr="009147FF" w:rsidRDefault="00827B87" w:rsidP="00A34D91">
            <w:pPr>
              <w:rPr>
                <w:rFonts w:ascii="Georgia" w:hAnsi="Georgia"/>
              </w:rPr>
            </w:pPr>
          </w:p>
          <w:p w14:paraId="17AD1EDC" w14:textId="77777777" w:rsidR="00827B87" w:rsidRPr="009147FF" w:rsidRDefault="00827B87" w:rsidP="00827B87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</w:t>
            </w:r>
          </w:p>
          <w:p w14:paraId="17AD1EDD" w14:textId="77777777" w:rsidR="00827B87" w:rsidRPr="009147FF" w:rsidRDefault="00827B87" w:rsidP="00A34D91">
            <w:pPr>
              <w:rPr>
                <w:rFonts w:ascii="Georgia" w:hAnsi="Georgia"/>
              </w:rPr>
            </w:pPr>
          </w:p>
        </w:tc>
        <w:tc>
          <w:tcPr>
            <w:tcW w:w="3402" w:type="dxa"/>
            <w:shd w:val="clear" w:color="auto" w:fill="auto"/>
          </w:tcPr>
          <w:p w14:paraId="17AD1EDE" w14:textId="77777777" w:rsidR="00A34D91" w:rsidRPr="009147FF" w:rsidRDefault="00A34D91" w:rsidP="0085332D">
            <w:pPr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>Other Ethnic Group</w:t>
            </w:r>
          </w:p>
          <w:p w14:paraId="17AD1EDF" w14:textId="77777777" w:rsidR="00A34D91" w:rsidRPr="009147FF" w:rsidRDefault="00A34D91" w:rsidP="0085332D">
            <w:pPr>
              <w:numPr>
                <w:ilvl w:val="0"/>
                <w:numId w:val="2"/>
              </w:numPr>
              <w:tabs>
                <w:tab w:val="clear" w:pos="1140"/>
                <w:tab w:val="num" w:pos="430"/>
              </w:tabs>
              <w:ind w:left="430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Arab</w:t>
            </w:r>
          </w:p>
          <w:p w14:paraId="2524A6E5" w14:textId="77777777" w:rsidR="00F45F30" w:rsidRDefault="00A34D91" w:rsidP="0085332D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  </w:t>
            </w:r>
          </w:p>
          <w:p w14:paraId="17AD1EE0" w14:textId="27271383" w:rsidR="00A34D91" w:rsidRPr="009147FF" w:rsidRDefault="00F45F30" w:rsidP="0085332D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 </w:t>
            </w:r>
            <w:r w:rsidR="00A34D91" w:rsidRPr="009147FF">
              <w:rPr>
                <w:rFonts w:ascii="Georgia" w:hAnsi="Georgia"/>
              </w:rPr>
              <w:t>Any other ethnic group</w:t>
            </w:r>
          </w:p>
          <w:p w14:paraId="17AD1EE1" w14:textId="77777777" w:rsidR="00A34D91" w:rsidRPr="009147FF" w:rsidRDefault="00A34D91" w:rsidP="0085332D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(please give details)</w:t>
            </w:r>
          </w:p>
          <w:p w14:paraId="17AD1EE2" w14:textId="77777777" w:rsidR="00A34D91" w:rsidRPr="009147FF" w:rsidRDefault="00A34D91" w:rsidP="0085332D">
            <w:pPr>
              <w:rPr>
                <w:rFonts w:ascii="Georgia" w:hAnsi="Georgia"/>
              </w:rPr>
            </w:pPr>
          </w:p>
          <w:p w14:paraId="17AD1EE3" w14:textId="77777777" w:rsidR="00A34D91" w:rsidRPr="009147FF" w:rsidRDefault="00A34D91" w:rsidP="0085332D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</w:t>
            </w:r>
          </w:p>
          <w:p w14:paraId="17AD1EE4" w14:textId="77777777" w:rsidR="00A34D91" w:rsidRPr="009147FF" w:rsidRDefault="00A34D91" w:rsidP="0085332D">
            <w:pPr>
              <w:rPr>
                <w:rFonts w:ascii="Georgia" w:hAnsi="Georgia"/>
              </w:rPr>
            </w:pPr>
          </w:p>
          <w:p w14:paraId="17AD1EE5" w14:textId="30A579DE" w:rsidR="00A34D91" w:rsidRPr="009147FF" w:rsidRDefault="00F45F30" w:rsidP="00BE53E0">
            <w:pPr>
              <w:ind w:left="5"/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</w:t>
            </w:r>
            <w:r w:rsidR="00BE53E0" w:rsidRPr="009147FF">
              <w:rPr>
                <w:rFonts w:ascii="Georgia" w:hAnsi="Georgia"/>
              </w:rPr>
              <w:t>Prefer not to say</w:t>
            </w:r>
          </w:p>
          <w:p w14:paraId="17AD1EE6" w14:textId="77777777" w:rsidR="00A34D91" w:rsidRPr="009147FF" w:rsidRDefault="00A34D91" w:rsidP="0085332D">
            <w:pPr>
              <w:rPr>
                <w:rFonts w:ascii="Georgia" w:hAnsi="Georgia"/>
              </w:rPr>
            </w:pPr>
          </w:p>
          <w:p w14:paraId="17AD1EE7" w14:textId="77777777" w:rsidR="00A34D91" w:rsidRPr="009147FF" w:rsidRDefault="00A34D91" w:rsidP="00A34D91">
            <w:pPr>
              <w:rPr>
                <w:rFonts w:ascii="Georgia" w:hAnsi="Georgia"/>
              </w:rPr>
            </w:pPr>
          </w:p>
        </w:tc>
      </w:tr>
    </w:tbl>
    <w:tbl>
      <w:tblPr>
        <w:tblpPr w:leftFromText="180" w:rightFromText="180" w:vertAnchor="text" w:tblpYSpec="inside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3301"/>
        <w:gridCol w:w="3302"/>
      </w:tblGrid>
      <w:tr w:rsidR="009147FF" w:rsidRPr="009147FF" w14:paraId="35E0752D" w14:textId="77777777" w:rsidTr="009147FF">
        <w:trPr>
          <w:trHeight w:val="268"/>
        </w:trPr>
        <w:tc>
          <w:tcPr>
            <w:tcW w:w="9903" w:type="dxa"/>
            <w:gridSpan w:val="3"/>
            <w:shd w:val="pct10" w:color="auto" w:fill="auto"/>
          </w:tcPr>
          <w:p w14:paraId="6DF39D25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b/>
              </w:rPr>
              <w:lastRenderedPageBreak/>
              <w:t>Which of the following best describes your sexual orientation</w:t>
            </w:r>
          </w:p>
        </w:tc>
      </w:tr>
      <w:tr w:rsidR="009147FF" w:rsidRPr="009147FF" w14:paraId="33FCA434" w14:textId="77777777" w:rsidTr="009147FF">
        <w:trPr>
          <w:trHeight w:val="1117"/>
        </w:trPr>
        <w:tc>
          <w:tcPr>
            <w:tcW w:w="9903" w:type="dxa"/>
            <w:gridSpan w:val="3"/>
          </w:tcPr>
          <w:p w14:paraId="01ED10EE" w14:textId="77777777" w:rsidR="009147FF" w:rsidRPr="009147FF" w:rsidRDefault="009147FF" w:rsidP="009147FF">
            <w:pPr>
              <w:rPr>
                <w:rFonts w:ascii="Georgia" w:hAnsi="Georgia"/>
              </w:rPr>
            </w:pPr>
          </w:p>
          <w:p w14:paraId="7EFC0600" w14:textId="6C45D9BC" w:rsidR="009147FF" w:rsidRPr="009147FF" w:rsidRDefault="00F45F30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9147FF" w:rsidRPr="009147FF">
              <w:rPr>
                <w:rFonts w:ascii="Georgia" w:hAnsi="Georgia"/>
              </w:rPr>
              <w:t xml:space="preserve">Heterosexual/Straight   </w:t>
            </w:r>
            <w:r w:rsidRPr="009147FF">
              <w:rPr>
                <w:rFonts w:ascii="Georgia" w:hAnsi="Georgia"/>
                <w:sz w:val="36"/>
              </w:rPr>
              <w:t>□</w:t>
            </w:r>
            <w:r w:rsidR="009147FF" w:rsidRPr="009147FF">
              <w:rPr>
                <w:rFonts w:ascii="Georgia" w:hAnsi="Georgia"/>
              </w:rPr>
              <w:t xml:space="preserve"> Lesbian/Gay woman</w:t>
            </w:r>
            <w:r w:rsidR="009147FF" w:rsidRPr="009147FF">
              <w:rPr>
                <w:rFonts w:ascii="Georgia" w:hAnsi="Georgia"/>
                <w:b/>
              </w:rPr>
              <w:t xml:space="preserve"> </w:t>
            </w:r>
            <w:r w:rsidR="009147FF" w:rsidRPr="009147FF">
              <w:rPr>
                <w:rFonts w:ascii="Georgia" w:hAnsi="Georgia"/>
              </w:rPr>
              <w:t xml:space="preserve">     </w:t>
            </w:r>
            <w:r w:rsidRPr="009147FF">
              <w:rPr>
                <w:rFonts w:ascii="Georgia" w:hAnsi="Georgia"/>
                <w:sz w:val="36"/>
              </w:rPr>
              <w:t>□</w:t>
            </w:r>
            <w:r w:rsidR="009147FF" w:rsidRPr="009147FF">
              <w:rPr>
                <w:rFonts w:ascii="Georgia" w:hAnsi="Georgia"/>
              </w:rPr>
              <w:t xml:space="preserve">  </w:t>
            </w:r>
            <w:r w:rsidR="009147FF" w:rsidRPr="009147FF">
              <w:rPr>
                <w:rFonts w:ascii="Georgia" w:hAnsi="Georgia"/>
                <w:bCs/>
              </w:rPr>
              <w:t>Bisexual</w:t>
            </w:r>
            <w:r w:rsidR="009147FF" w:rsidRPr="009147FF">
              <w:rPr>
                <w:rFonts w:ascii="Georgia" w:hAnsi="Georgia"/>
                <w:b/>
                <w:bCs/>
              </w:rPr>
              <w:t xml:space="preserve"> </w:t>
            </w:r>
          </w:p>
          <w:p w14:paraId="257F3938" w14:textId="0E7316CD" w:rsidR="009147FF" w:rsidRPr="009147FF" w:rsidRDefault="00F45F30" w:rsidP="009147FF">
            <w:pPr>
              <w:rPr>
                <w:rFonts w:ascii="Georgia" w:hAnsi="Georgia"/>
              </w:rPr>
            </w:pPr>
            <w:proofErr w:type="gramStart"/>
            <w:r w:rsidRPr="009147FF">
              <w:rPr>
                <w:rFonts w:ascii="Georgia" w:hAnsi="Georgia"/>
                <w:sz w:val="36"/>
              </w:rPr>
              <w:t>□</w:t>
            </w:r>
            <w:r w:rsidR="009147FF" w:rsidRPr="009147FF">
              <w:rPr>
                <w:rFonts w:ascii="Georgia" w:hAnsi="Georgia"/>
              </w:rPr>
              <w:t xml:space="preserve">  Other</w:t>
            </w:r>
            <w:proofErr w:type="gramEnd"/>
            <w:r w:rsidR="009147FF" w:rsidRPr="009147FF">
              <w:rPr>
                <w:rFonts w:ascii="Georgia" w:hAnsi="Georgia"/>
              </w:rPr>
              <w:t xml:space="preserve"> (please state) …………………………………………………………..</w:t>
            </w:r>
          </w:p>
          <w:p w14:paraId="1CC2DFB4" w14:textId="37778B91" w:rsidR="009147FF" w:rsidRPr="009147FF" w:rsidRDefault="00F45F30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9147FF" w:rsidRPr="009147FF">
              <w:rPr>
                <w:rFonts w:ascii="Georgia" w:hAnsi="Georgia"/>
              </w:rPr>
              <w:t>Prefer not to say</w:t>
            </w:r>
          </w:p>
          <w:p w14:paraId="7B0CC55E" w14:textId="77777777" w:rsidR="009147FF" w:rsidRPr="009147FF" w:rsidRDefault="009147FF" w:rsidP="009147FF">
            <w:pPr>
              <w:jc w:val="center"/>
              <w:rPr>
                <w:rFonts w:ascii="Georgia" w:hAnsi="Georgia"/>
              </w:rPr>
            </w:pPr>
          </w:p>
        </w:tc>
      </w:tr>
      <w:tr w:rsidR="009147FF" w:rsidRPr="009147FF" w14:paraId="355CE500" w14:textId="77777777" w:rsidTr="009147FF">
        <w:trPr>
          <w:trHeight w:val="289"/>
        </w:trPr>
        <w:tc>
          <w:tcPr>
            <w:tcW w:w="9903" w:type="dxa"/>
            <w:gridSpan w:val="3"/>
            <w:shd w:val="clear" w:color="auto" w:fill="D9D9D9" w:themeFill="background1" w:themeFillShade="D9"/>
          </w:tcPr>
          <w:p w14:paraId="7E343EDF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b/>
              </w:rPr>
              <w:t>What is your religion or belief?</w:t>
            </w:r>
          </w:p>
        </w:tc>
      </w:tr>
      <w:tr w:rsidR="009147FF" w:rsidRPr="009147FF" w14:paraId="4B4CDF95" w14:textId="77777777" w:rsidTr="009147FF">
        <w:trPr>
          <w:trHeight w:val="2792"/>
        </w:trPr>
        <w:tc>
          <w:tcPr>
            <w:tcW w:w="3300" w:type="dxa"/>
          </w:tcPr>
          <w:p w14:paraId="47CA11BB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I have no particular religion</w:t>
            </w:r>
          </w:p>
          <w:p w14:paraId="2E171FE1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Buddhist </w:t>
            </w:r>
          </w:p>
          <w:p w14:paraId="482ED8A0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Christian</w:t>
            </w:r>
          </w:p>
          <w:p w14:paraId="48393C74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Hindu </w:t>
            </w:r>
          </w:p>
          <w:p w14:paraId="56D10F2C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 xml:space="preserve">Jain </w:t>
            </w:r>
          </w:p>
          <w:p w14:paraId="2D3FED71" w14:textId="77777777" w:rsidR="009147FF" w:rsidRPr="009147FF" w:rsidRDefault="009147FF" w:rsidP="009147FF">
            <w:pPr>
              <w:rPr>
                <w:rFonts w:ascii="Georgia" w:hAnsi="Georgia"/>
              </w:rPr>
            </w:pPr>
          </w:p>
        </w:tc>
        <w:tc>
          <w:tcPr>
            <w:tcW w:w="3301" w:type="dxa"/>
          </w:tcPr>
          <w:p w14:paraId="0884D575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Pagan</w:t>
            </w:r>
          </w:p>
          <w:p w14:paraId="6AFD8EF7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Sikh</w:t>
            </w:r>
          </w:p>
          <w:p w14:paraId="1C62930B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Agnostic</w:t>
            </w:r>
          </w:p>
          <w:p w14:paraId="0CAFC379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Atheist</w:t>
            </w:r>
          </w:p>
          <w:p w14:paraId="4DEAAE75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Jewish</w:t>
            </w:r>
          </w:p>
          <w:p w14:paraId="3F338C81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Muslim</w:t>
            </w:r>
          </w:p>
          <w:p w14:paraId="37A20E13" w14:textId="77777777" w:rsidR="009147FF" w:rsidRPr="009147FF" w:rsidRDefault="009147FF" w:rsidP="009147FF">
            <w:pPr>
              <w:rPr>
                <w:rFonts w:ascii="Georgia" w:hAnsi="Georgia"/>
              </w:rPr>
            </w:pPr>
          </w:p>
        </w:tc>
        <w:tc>
          <w:tcPr>
            <w:tcW w:w="3301" w:type="dxa"/>
          </w:tcPr>
          <w:p w14:paraId="5F02C73E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Pr="009147FF">
              <w:rPr>
                <w:rFonts w:ascii="Georgia" w:hAnsi="Georgia"/>
              </w:rPr>
              <w:t xml:space="preserve"> Other (please state)</w:t>
            </w:r>
          </w:p>
          <w:p w14:paraId="08A27549" w14:textId="77777777" w:rsidR="009147FF" w:rsidRPr="009147FF" w:rsidRDefault="009147FF" w:rsidP="009147FF">
            <w:pPr>
              <w:rPr>
                <w:rFonts w:ascii="Georgia" w:hAnsi="Georgia"/>
                <w:sz w:val="36"/>
              </w:rPr>
            </w:pPr>
            <w:r w:rsidRPr="009147FF">
              <w:rPr>
                <w:rFonts w:ascii="Georgia" w:hAnsi="Georgia"/>
              </w:rPr>
              <w:t>…………………………………..</w:t>
            </w:r>
          </w:p>
          <w:p w14:paraId="5B7A2A3D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Other philosophical belief</w:t>
            </w:r>
          </w:p>
          <w:p w14:paraId="78B35341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 xml:space="preserve"> (please state)</w:t>
            </w:r>
          </w:p>
          <w:p w14:paraId="128DD070" w14:textId="77777777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</w:rPr>
              <w:t>…………………………………</w:t>
            </w:r>
          </w:p>
          <w:p w14:paraId="65821AD9" w14:textId="04742EBD" w:rsidR="009147FF" w:rsidRPr="009147FF" w:rsidRDefault="009147FF" w:rsidP="009147FF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 xml:space="preserve">□ </w:t>
            </w:r>
            <w:r w:rsidRPr="009147FF">
              <w:rPr>
                <w:rFonts w:ascii="Georgia" w:hAnsi="Georgia"/>
              </w:rPr>
              <w:t>Prefer not to say</w:t>
            </w:r>
          </w:p>
        </w:tc>
      </w:tr>
    </w:tbl>
    <w:p w14:paraId="17AD1EE9" w14:textId="77777777" w:rsidR="00A90155" w:rsidRPr="009147FF" w:rsidRDefault="00A90155" w:rsidP="00B77B01">
      <w:pPr>
        <w:jc w:val="center"/>
        <w:rPr>
          <w:rFonts w:ascii="Georgia" w:hAnsi="Georgia"/>
          <w:sz w:val="16"/>
          <w:szCs w:val="16"/>
        </w:rPr>
      </w:pPr>
    </w:p>
    <w:p w14:paraId="17AD1EEA" w14:textId="77777777" w:rsidR="009821AE" w:rsidRPr="009147FF" w:rsidRDefault="009821AE" w:rsidP="00B77B01">
      <w:pPr>
        <w:jc w:val="center"/>
        <w:rPr>
          <w:rFonts w:ascii="Georgia" w:hAnsi="Georgia"/>
          <w:sz w:val="16"/>
          <w:szCs w:val="16"/>
        </w:rPr>
      </w:pPr>
    </w:p>
    <w:p w14:paraId="17AD1EF2" w14:textId="77777777" w:rsidR="00A34D91" w:rsidRPr="009147FF" w:rsidRDefault="00A34D91" w:rsidP="00B77B01">
      <w:pPr>
        <w:jc w:val="center"/>
        <w:rPr>
          <w:rFonts w:ascii="Georgia" w:hAnsi="Georgia"/>
        </w:rPr>
      </w:pPr>
    </w:p>
    <w:p w14:paraId="17AD1EF3" w14:textId="77777777" w:rsidR="00F81C49" w:rsidRPr="009147FF" w:rsidRDefault="00F81C49">
      <w:pPr>
        <w:rPr>
          <w:rFonts w:ascii="Georgia" w:hAnsi="Georgi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956"/>
        <w:gridCol w:w="9"/>
        <w:gridCol w:w="4948"/>
      </w:tblGrid>
      <w:tr w:rsidR="00A34D91" w:rsidRPr="009147FF" w14:paraId="17AD1EFB" w14:textId="77777777" w:rsidTr="009D34DC">
        <w:tc>
          <w:tcPr>
            <w:tcW w:w="4965" w:type="dxa"/>
            <w:gridSpan w:val="2"/>
            <w:shd w:val="pct10" w:color="auto" w:fill="auto"/>
          </w:tcPr>
          <w:p w14:paraId="17AD1EF4" w14:textId="77777777" w:rsidR="00A34D91" w:rsidRPr="009147FF" w:rsidRDefault="00A34D91" w:rsidP="0085332D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9147FF">
              <w:rPr>
                <w:rFonts w:ascii="Georgia" w:hAnsi="Georgia"/>
                <w:b/>
              </w:rPr>
              <w:t xml:space="preserve">Are your day-to-day activities limited because of a health problem or disability which has lasted, or is expected to last, </w:t>
            </w:r>
          </w:p>
          <w:p w14:paraId="17AD1EF5" w14:textId="77777777" w:rsidR="00A34D91" w:rsidRPr="009147FF" w:rsidRDefault="00A34D91" w:rsidP="00A34D91">
            <w:pPr>
              <w:rPr>
                <w:rFonts w:ascii="Georgia" w:hAnsi="Georgia"/>
                <w:sz w:val="16"/>
                <w:szCs w:val="16"/>
              </w:rPr>
            </w:pPr>
            <w:proofErr w:type="gramStart"/>
            <w:r w:rsidRPr="009147FF">
              <w:rPr>
                <w:rFonts w:ascii="Georgia" w:hAnsi="Georgia"/>
                <w:b/>
              </w:rPr>
              <w:t>at</w:t>
            </w:r>
            <w:proofErr w:type="gramEnd"/>
            <w:r w:rsidRPr="009147FF">
              <w:rPr>
                <w:rFonts w:ascii="Georgia" w:hAnsi="Georgia"/>
                <w:b/>
              </w:rPr>
              <w:t xml:space="preserve"> least 12 months?</w:t>
            </w:r>
          </w:p>
        </w:tc>
        <w:tc>
          <w:tcPr>
            <w:tcW w:w="4948" w:type="dxa"/>
            <w:shd w:val="clear" w:color="auto" w:fill="auto"/>
          </w:tcPr>
          <w:p w14:paraId="17AD1EF6" w14:textId="7171A201" w:rsidR="00A34D91" w:rsidRPr="009147FF" w:rsidRDefault="00F67106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A34D91" w:rsidRPr="009147FF">
              <w:rPr>
                <w:rFonts w:ascii="Georgia" w:hAnsi="Georgia"/>
              </w:rPr>
              <w:t>Yes</w:t>
            </w:r>
            <w:r w:rsidR="004E507E" w:rsidRPr="009147FF">
              <w:rPr>
                <w:rFonts w:ascii="Georgia" w:hAnsi="Georgia"/>
              </w:rPr>
              <w:t xml:space="preserve"> a little</w:t>
            </w:r>
          </w:p>
          <w:p w14:paraId="17AD1EF7" w14:textId="1B224CFB" w:rsidR="00A34D91" w:rsidRPr="009147FF" w:rsidRDefault="00F67106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A34D91" w:rsidRPr="009147FF">
              <w:rPr>
                <w:rFonts w:ascii="Georgia" w:hAnsi="Georgia"/>
              </w:rPr>
              <w:t xml:space="preserve">  </w:t>
            </w:r>
            <w:r w:rsidR="004E507E" w:rsidRPr="009147FF">
              <w:rPr>
                <w:rFonts w:ascii="Georgia" w:hAnsi="Georgia"/>
              </w:rPr>
              <w:t>Yes a lot</w:t>
            </w:r>
          </w:p>
          <w:p w14:paraId="17AD1EF8" w14:textId="36AD44FC" w:rsidR="004E507E" w:rsidRPr="009147FF" w:rsidRDefault="00F67106" w:rsidP="00A34D91">
            <w:pPr>
              <w:rPr>
                <w:rFonts w:ascii="Georgia" w:hAnsi="Georgia"/>
                <w:b/>
                <w:bCs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 w:rsidR="004E507E" w:rsidRPr="009147FF">
              <w:rPr>
                <w:rFonts w:ascii="Georgia" w:hAnsi="Georgia"/>
                <w:b/>
                <w:bCs/>
              </w:rPr>
              <w:t xml:space="preserve">  </w:t>
            </w:r>
            <w:r w:rsidR="004E507E" w:rsidRPr="009147FF">
              <w:rPr>
                <w:rFonts w:ascii="Georgia" w:hAnsi="Georgia"/>
                <w:bCs/>
              </w:rPr>
              <w:t xml:space="preserve">No </w:t>
            </w:r>
            <w:r w:rsidR="009D34DC" w:rsidRPr="009147FF">
              <w:rPr>
                <w:rFonts w:ascii="Georgia" w:hAnsi="Georgia"/>
              </w:rPr>
              <w:t>(do not answer the next question)</w:t>
            </w:r>
          </w:p>
          <w:p w14:paraId="17AD1EF9" w14:textId="50373824" w:rsidR="00A34D91" w:rsidRPr="009147FF" w:rsidRDefault="00F67106" w:rsidP="00A34D91">
            <w:pPr>
              <w:rPr>
                <w:rFonts w:ascii="Georgia" w:hAnsi="Georgia"/>
              </w:rPr>
            </w:pPr>
            <w:r w:rsidRPr="009147FF">
              <w:rPr>
                <w:rFonts w:ascii="Georgia" w:hAnsi="Georgia"/>
                <w:sz w:val="36"/>
              </w:rPr>
              <w:t>□</w:t>
            </w:r>
            <w:r>
              <w:rPr>
                <w:rFonts w:ascii="Georgia" w:hAnsi="Georgia"/>
                <w:sz w:val="36"/>
              </w:rPr>
              <w:t xml:space="preserve"> </w:t>
            </w:r>
            <w:r w:rsidR="004E507E" w:rsidRPr="009147FF">
              <w:rPr>
                <w:rFonts w:ascii="Georgia" w:hAnsi="Georgia"/>
              </w:rPr>
              <w:t>Prefer not to say</w:t>
            </w:r>
          </w:p>
          <w:p w14:paraId="17AD1EFA" w14:textId="77777777" w:rsidR="00A34D91" w:rsidRPr="009147FF" w:rsidRDefault="00A34D91" w:rsidP="0085332D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D34DC" w:rsidRPr="001B02E8" w14:paraId="59D295D5" w14:textId="77777777" w:rsidTr="00AA4695">
        <w:tc>
          <w:tcPr>
            <w:tcW w:w="9913" w:type="dxa"/>
            <w:gridSpan w:val="3"/>
            <w:shd w:val="pct10" w:color="auto" w:fill="auto"/>
          </w:tcPr>
          <w:p w14:paraId="507186AB" w14:textId="77D3C8A8" w:rsidR="009D34DC" w:rsidRPr="001B02E8" w:rsidRDefault="009D34DC" w:rsidP="0085332D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1B02E8">
              <w:rPr>
                <w:rFonts w:ascii="Georgia" w:hAnsi="Georgia"/>
                <w:b/>
              </w:rPr>
              <w:t>If you have more than one please tick all that apply. If none apply, please mark ’other’ and write an answer.</w:t>
            </w:r>
          </w:p>
          <w:p w14:paraId="19F4A7B5" w14:textId="09D8779D" w:rsidR="009D34DC" w:rsidRPr="001B02E8" w:rsidRDefault="009D34DC" w:rsidP="00A34D91">
            <w:pPr>
              <w:rPr>
                <w:rFonts w:ascii="Georgia" w:eastAsia="Wingdings" w:hAnsi="Georgia" w:cs="Wingdings"/>
              </w:rPr>
            </w:pPr>
          </w:p>
        </w:tc>
      </w:tr>
      <w:tr w:rsidR="009D34DC" w:rsidRPr="001B02E8" w14:paraId="1C6DEB61" w14:textId="77777777" w:rsidTr="009D34DC">
        <w:tc>
          <w:tcPr>
            <w:tcW w:w="9913" w:type="dxa"/>
            <w:gridSpan w:val="3"/>
            <w:shd w:val="clear" w:color="auto" w:fill="auto"/>
          </w:tcPr>
          <w:p w14:paraId="4B4762C9" w14:textId="77777777" w:rsidR="009D34DC" w:rsidRPr="001B02E8" w:rsidRDefault="009D34DC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b/>
                <w:sz w:val="36"/>
              </w:rPr>
              <w:t>□</w:t>
            </w:r>
            <w:r w:rsidRPr="001B02E8">
              <w:rPr>
                <w:rFonts w:ascii="Georgia" w:hAnsi="Georgia"/>
                <w:b/>
              </w:rPr>
              <w:t xml:space="preserve"> </w:t>
            </w:r>
            <w:r w:rsidRPr="001B02E8">
              <w:rPr>
                <w:rFonts w:ascii="Georgia" w:hAnsi="Georgia"/>
              </w:rPr>
              <w:t xml:space="preserve">Physical Impairment </w:t>
            </w: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Sensory Impairment  </w:t>
            </w: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Learning Disability/Difficulty </w:t>
            </w:r>
          </w:p>
          <w:p w14:paraId="3D05CF62" w14:textId="341850EC" w:rsidR="009D34DC" w:rsidRPr="001B02E8" w:rsidRDefault="009D34DC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Long-standing illness  </w:t>
            </w: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Mental Health condition </w:t>
            </w: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 xml:space="preserve">Autistic Spectrum </w:t>
            </w:r>
          </w:p>
          <w:p w14:paraId="2C5EA92D" w14:textId="77777777" w:rsidR="009D34DC" w:rsidRPr="001B02E8" w:rsidRDefault="009D34DC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Other Developmental Condition </w:t>
            </w:r>
          </w:p>
          <w:p w14:paraId="4AF10C33" w14:textId="27AC4533" w:rsidR="009D34DC" w:rsidRPr="001B02E8" w:rsidRDefault="009D34DC" w:rsidP="009D34DC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Other (please state) …………………………</w:t>
            </w:r>
          </w:p>
        </w:tc>
        <w:bookmarkStart w:id="0" w:name="_GoBack"/>
        <w:bookmarkEnd w:id="0"/>
      </w:tr>
      <w:tr w:rsidR="009147FF" w:rsidRPr="001B02E8" w14:paraId="4A3CD2ED" w14:textId="1F9D49C4" w:rsidTr="009147FF">
        <w:tc>
          <w:tcPr>
            <w:tcW w:w="4956" w:type="dxa"/>
            <w:shd w:val="clear" w:color="auto" w:fill="D9D9D9" w:themeFill="background1" w:themeFillShade="D9"/>
          </w:tcPr>
          <w:p w14:paraId="3BC89F24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1B02E8">
              <w:rPr>
                <w:rFonts w:ascii="Georgia" w:hAnsi="Georgia"/>
                <w:b/>
              </w:rPr>
              <w:t xml:space="preserve">Are you a </w:t>
            </w:r>
            <w:proofErr w:type="spellStart"/>
            <w:r w:rsidRPr="001B02E8">
              <w:rPr>
                <w:rFonts w:ascii="Georgia" w:hAnsi="Georgia"/>
                <w:b/>
              </w:rPr>
              <w:t>carer</w:t>
            </w:r>
            <w:proofErr w:type="spellEnd"/>
            <w:r w:rsidRPr="001B02E8">
              <w:rPr>
                <w:rFonts w:ascii="Georgia" w:hAnsi="Georgia"/>
                <w:b/>
              </w:rPr>
              <w:t>?</w:t>
            </w:r>
          </w:p>
          <w:p w14:paraId="57F76DD1" w14:textId="1A8DF961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sz w:val="36"/>
              </w:rPr>
            </w:pPr>
            <w:r w:rsidRPr="001B02E8">
              <w:rPr>
                <w:rFonts w:ascii="Georgia" w:hAnsi="Georgia"/>
              </w:rPr>
              <w:t>A carer provides unpaid support to family or friends who are ill, frail, disabled or have mental health or substance misuse problems.</w:t>
            </w:r>
          </w:p>
        </w:tc>
        <w:tc>
          <w:tcPr>
            <w:tcW w:w="4957" w:type="dxa"/>
            <w:gridSpan w:val="2"/>
            <w:shd w:val="clear" w:color="auto" w:fill="auto"/>
          </w:tcPr>
          <w:p w14:paraId="4273AC9C" w14:textId="77777777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Yes </w:t>
            </w:r>
          </w:p>
          <w:p w14:paraId="7006F5EF" w14:textId="77777777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 xml:space="preserve">No </w:t>
            </w:r>
          </w:p>
          <w:p w14:paraId="702395E1" w14:textId="5615CBE2" w:rsidR="009147FF" w:rsidRPr="001B02E8" w:rsidRDefault="009147FF" w:rsidP="009D34DC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>Prefer not to say</w:t>
            </w:r>
          </w:p>
        </w:tc>
      </w:tr>
      <w:tr w:rsidR="009147FF" w:rsidRPr="001B02E8" w14:paraId="46DCBE8E" w14:textId="77777777" w:rsidTr="009147FF">
        <w:tc>
          <w:tcPr>
            <w:tcW w:w="4956" w:type="dxa"/>
            <w:shd w:val="clear" w:color="auto" w:fill="D9D9D9" w:themeFill="background1" w:themeFillShade="D9"/>
          </w:tcPr>
          <w:p w14:paraId="336DD9E0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</w:p>
          <w:p w14:paraId="0510DCDA" w14:textId="184C2671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  <w:b/>
                <w:sz w:val="36"/>
              </w:rPr>
            </w:pPr>
            <w:r w:rsidRPr="001B02E8">
              <w:rPr>
                <w:rFonts w:ascii="Georgia" w:hAnsi="Georgia"/>
                <w:b/>
              </w:rPr>
              <w:t>If yes, do you care for a………?</w:t>
            </w:r>
          </w:p>
        </w:tc>
        <w:tc>
          <w:tcPr>
            <w:tcW w:w="4957" w:type="dxa"/>
            <w:gridSpan w:val="2"/>
            <w:shd w:val="clear" w:color="auto" w:fill="auto"/>
          </w:tcPr>
          <w:p w14:paraId="78638B12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Parent</w:t>
            </w:r>
          </w:p>
          <w:p w14:paraId="53FE5D9E" w14:textId="76F1C05E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Partner/spouse</w:t>
            </w:r>
          </w:p>
          <w:p w14:paraId="7E662874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Child with special needs </w:t>
            </w:r>
          </w:p>
          <w:p w14:paraId="605A61EB" w14:textId="302AD9C9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Friend</w:t>
            </w:r>
          </w:p>
          <w:p w14:paraId="066B6751" w14:textId="7777777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>Other family member</w:t>
            </w:r>
          </w:p>
          <w:p w14:paraId="72F5481F" w14:textId="616733F7" w:rsidR="009147FF" w:rsidRPr="001B02E8" w:rsidRDefault="009147FF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>Other (please give details)………………….</w:t>
            </w:r>
          </w:p>
        </w:tc>
      </w:tr>
      <w:tr w:rsidR="00F67106" w:rsidRPr="001B02E8" w14:paraId="1E988CD0" w14:textId="77777777" w:rsidTr="009147FF">
        <w:tc>
          <w:tcPr>
            <w:tcW w:w="4956" w:type="dxa"/>
            <w:shd w:val="clear" w:color="auto" w:fill="D9D9D9" w:themeFill="background1" w:themeFillShade="D9"/>
          </w:tcPr>
          <w:p w14:paraId="17BCFD13" w14:textId="77777777" w:rsidR="00F67106" w:rsidRPr="001B02E8" w:rsidRDefault="00F67106" w:rsidP="00F67106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  <w:r w:rsidRPr="001B02E8">
              <w:rPr>
                <w:rFonts w:ascii="Georgia" w:hAnsi="Georgia"/>
                <w:b/>
              </w:rPr>
              <w:t>Armed Forces Service:</w:t>
            </w:r>
          </w:p>
          <w:p w14:paraId="232575F1" w14:textId="7F453E4D" w:rsidR="00F67106" w:rsidRPr="001B02E8" w:rsidRDefault="00F67106" w:rsidP="00F67106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</w:rPr>
              <w:t xml:space="preserve">Are you currently serving in the UK Armed Forces (this includes </w:t>
            </w:r>
            <w:r w:rsidRPr="001B02E8">
              <w:rPr>
                <w:rFonts w:ascii="Georgia" w:hAnsi="Georgia"/>
              </w:rPr>
              <w:lastRenderedPageBreak/>
              <w:t xml:space="preserve">reservists or part-time service, </w:t>
            </w:r>
            <w:proofErr w:type="spellStart"/>
            <w:r w:rsidRPr="001B02E8">
              <w:rPr>
                <w:rFonts w:ascii="Georgia" w:hAnsi="Georgia"/>
              </w:rPr>
              <w:t>eg</w:t>
            </w:r>
            <w:proofErr w:type="spellEnd"/>
            <w:r w:rsidRPr="001B02E8">
              <w:rPr>
                <w:rFonts w:ascii="Georgia" w:hAnsi="Georgia"/>
              </w:rPr>
              <w:t>: Territorial Army)?</w:t>
            </w:r>
          </w:p>
          <w:p w14:paraId="4A2B9394" w14:textId="68FFDB43" w:rsidR="00F67106" w:rsidRPr="001B02E8" w:rsidRDefault="00F67106" w:rsidP="00F67106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</w:rPr>
              <w:t>Have you ever served in the UK Armed Forces?</w:t>
            </w:r>
          </w:p>
          <w:p w14:paraId="63BD2E58" w14:textId="0643308F" w:rsidR="00F67106" w:rsidRPr="001B02E8" w:rsidRDefault="00F67106" w:rsidP="00F67106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</w:rPr>
              <w:t>Are you a member of a current or former serviceman or woman’s immediate family/household?</w:t>
            </w:r>
          </w:p>
        </w:tc>
        <w:tc>
          <w:tcPr>
            <w:tcW w:w="4957" w:type="dxa"/>
            <w:gridSpan w:val="2"/>
            <w:shd w:val="clear" w:color="auto" w:fill="auto"/>
          </w:tcPr>
          <w:p w14:paraId="08641AAA" w14:textId="385AD87A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lastRenderedPageBreak/>
              <w:t>□</w:t>
            </w:r>
            <w:r w:rsidRPr="001B02E8">
              <w:rPr>
                <w:rFonts w:ascii="Georgia" w:hAnsi="Georgia"/>
              </w:rPr>
              <w:t xml:space="preserve"> Yes</w:t>
            </w:r>
            <w:r w:rsidRPr="001B02E8">
              <w:rPr>
                <w:rFonts w:ascii="Georgia" w:hAnsi="Georgia"/>
                <w:sz w:val="36"/>
              </w:rPr>
              <w:t xml:space="preserve">              □ </w:t>
            </w:r>
            <w:r w:rsidRPr="001B02E8">
              <w:rPr>
                <w:rFonts w:ascii="Georgia" w:hAnsi="Georgia"/>
              </w:rPr>
              <w:t>No</w:t>
            </w:r>
          </w:p>
          <w:p w14:paraId="07A8C43F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707D5EF4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14B0AE14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5912FD6C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4890EF00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1785341F" w14:textId="781967BE" w:rsidR="00F67106" w:rsidRPr="001B02E8" w:rsidRDefault="00F67106" w:rsidP="00F67106">
            <w:pPr>
              <w:tabs>
                <w:tab w:val="left" w:pos="34"/>
              </w:tabs>
              <w:rPr>
                <w:rFonts w:ascii="Georgia" w:hAnsi="Georgia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 xml:space="preserve">Yes                     </w:t>
            </w: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No </w:t>
            </w:r>
          </w:p>
          <w:p w14:paraId="1E7D1077" w14:textId="77777777" w:rsidR="00F67106" w:rsidRPr="001B02E8" w:rsidRDefault="00F67106" w:rsidP="00F67106">
            <w:pPr>
              <w:tabs>
                <w:tab w:val="left" w:pos="34"/>
              </w:tabs>
              <w:rPr>
                <w:rFonts w:ascii="Georgia" w:hAnsi="Georgia"/>
              </w:rPr>
            </w:pPr>
          </w:p>
          <w:p w14:paraId="6BA7C760" w14:textId="01ADE1E8" w:rsidR="00F67106" w:rsidRPr="001B02E8" w:rsidRDefault="00F67106" w:rsidP="00F67106">
            <w:pPr>
              <w:tabs>
                <w:tab w:val="left" w:pos="34"/>
              </w:tabs>
              <w:rPr>
                <w:rFonts w:ascii="Georgia" w:hAnsi="Georgia"/>
                <w:sz w:val="36"/>
              </w:rPr>
            </w:pPr>
            <w:r w:rsidRPr="001B02E8">
              <w:rPr>
                <w:rFonts w:ascii="Georgia" w:hAnsi="Georgia"/>
                <w:sz w:val="36"/>
              </w:rPr>
              <w:t xml:space="preserve">□ </w:t>
            </w:r>
            <w:r w:rsidRPr="001B02E8">
              <w:rPr>
                <w:rFonts w:ascii="Georgia" w:hAnsi="Georgia"/>
              </w:rPr>
              <w:t xml:space="preserve">Yes                     </w:t>
            </w:r>
            <w:r w:rsidRPr="001B02E8">
              <w:rPr>
                <w:rFonts w:ascii="Georgia" w:hAnsi="Georgia"/>
                <w:sz w:val="36"/>
              </w:rPr>
              <w:t>□</w:t>
            </w:r>
            <w:r w:rsidRPr="001B02E8">
              <w:rPr>
                <w:rFonts w:ascii="Georgia" w:hAnsi="Georgia"/>
              </w:rPr>
              <w:t xml:space="preserve"> No</w:t>
            </w:r>
          </w:p>
        </w:tc>
      </w:tr>
      <w:tr w:rsidR="00F67106" w:rsidRPr="001B02E8" w14:paraId="4EF32673" w14:textId="77777777" w:rsidTr="009147FF">
        <w:tc>
          <w:tcPr>
            <w:tcW w:w="4956" w:type="dxa"/>
            <w:shd w:val="clear" w:color="auto" w:fill="D9D9D9" w:themeFill="background1" w:themeFillShade="D9"/>
          </w:tcPr>
          <w:p w14:paraId="7A230CD2" w14:textId="77777777" w:rsidR="00F67106" w:rsidRPr="001B02E8" w:rsidRDefault="00F67106" w:rsidP="00F67106">
            <w:pPr>
              <w:tabs>
                <w:tab w:val="left" w:pos="34"/>
              </w:tabs>
              <w:rPr>
                <w:rFonts w:ascii="Georgia" w:hAnsi="Georgia"/>
                <w:b/>
              </w:rPr>
            </w:pPr>
          </w:p>
        </w:tc>
        <w:tc>
          <w:tcPr>
            <w:tcW w:w="4957" w:type="dxa"/>
            <w:gridSpan w:val="2"/>
            <w:shd w:val="clear" w:color="auto" w:fill="auto"/>
          </w:tcPr>
          <w:p w14:paraId="2DAFDE62" w14:textId="77777777" w:rsidR="00F67106" w:rsidRPr="001B02E8" w:rsidRDefault="00F67106" w:rsidP="009147FF">
            <w:pPr>
              <w:tabs>
                <w:tab w:val="left" w:pos="34"/>
              </w:tabs>
              <w:rPr>
                <w:rFonts w:ascii="Georgia" w:hAnsi="Georgia"/>
                <w:sz w:val="36"/>
              </w:rPr>
            </w:pPr>
          </w:p>
        </w:tc>
      </w:tr>
    </w:tbl>
    <w:p w14:paraId="17AD1EFC" w14:textId="77777777" w:rsidR="0074270E" w:rsidRPr="001B02E8" w:rsidRDefault="0074270E" w:rsidP="00CD0953"/>
    <w:p w14:paraId="17AD1EFD" w14:textId="656DE7DB" w:rsidR="001D6EA0" w:rsidRPr="001B02E8" w:rsidRDefault="001D6EA0" w:rsidP="00CD0953">
      <w:pPr>
        <w:rPr>
          <w:rFonts w:ascii="Georgia" w:hAnsi="Georgia"/>
          <w:szCs w:val="24"/>
        </w:rPr>
      </w:pPr>
    </w:p>
    <w:p w14:paraId="21D165D2" w14:textId="77777777" w:rsidR="00665540" w:rsidRPr="001B02E8" w:rsidRDefault="00665540" w:rsidP="00CD0953">
      <w:pPr>
        <w:rPr>
          <w:rFonts w:ascii="Georgia" w:hAnsi="Georgia"/>
          <w:b/>
        </w:rPr>
      </w:pPr>
      <w:r w:rsidRPr="001B02E8">
        <w:rPr>
          <w:rFonts w:ascii="Georgia" w:hAnsi="Georgia"/>
          <w:b/>
        </w:rPr>
        <w:t>Thank you for completing this form – it will help us improve our services for everyone.</w:t>
      </w:r>
    </w:p>
    <w:p w14:paraId="0CB5CD28" w14:textId="77777777" w:rsidR="00665540" w:rsidRPr="001B02E8" w:rsidRDefault="00665540" w:rsidP="00CD0953">
      <w:pPr>
        <w:rPr>
          <w:rFonts w:ascii="Georgia" w:hAnsi="Georgia"/>
          <w:b/>
        </w:rPr>
      </w:pPr>
    </w:p>
    <w:p w14:paraId="4464B3FF" w14:textId="793BF869" w:rsidR="009147FF" w:rsidRPr="00665540" w:rsidRDefault="00665540" w:rsidP="00CD0953">
      <w:pPr>
        <w:rPr>
          <w:rFonts w:ascii="Georgia" w:hAnsi="Georgia"/>
          <w:b/>
          <w:sz w:val="28"/>
          <w:szCs w:val="28"/>
        </w:rPr>
      </w:pPr>
      <w:r w:rsidRPr="001B02E8">
        <w:rPr>
          <w:rFonts w:ascii="Georgia" w:hAnsi="Georgia"/>
          <w:b/>
        </w:rPr>
        <w:t xml:space="preserve">Please return this form to the person who gave it to you. The data controller for this form is Brighton Women’s Centre. </w:t>
      </w:r>
    </w:p>
    <w:p w14:paraId="257DCF10" w14:textId="77777777" w:rsidR="00665540" w:rsidRPr="00012190" w:rsidRDefault="00665540">
      <w:pPr>
        <w:rPr>
          <w:rFonts w:ascii="Georgia" w:hAnsi="Georgia"/>
          <w:sz w:val="28"/>
          <w:szCs w:val="28"/>
        </w:rPr>
      </w:pPr>
    </w:p>
    <w:sectPr w:rsidR="00665540" w:rsidRPr="00012190" w:rsidSect="00A34D91">
      <w:footerReference w:type="default" r:id="rId13"/>
      <w:pgSz w:w="11906" w:h="16838"/>
      <w:pgMar w:top="567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F4A4C" w14:textId="77777777" w:rsidR="00CC5A0E" w:rsidRDefault="00CC5A0E" w:rsidP="00CD0953">
      <w:r>
        <w:separator/>
      </w:r>
    </w:p>
  </w:endnote>
  <w:endnote w:type="continuationSeparator" w:id="0">
    <w:p w14:paraId="2E978C75" w14:textId="77777777" w:rsidR="00CC5A0E" w:rsidRDefault="00CC5A0E" w:rsidP="00CD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D71E" w14:textId="78654197" w:rsidR="009147FF" w:rsidRPr="002E1B49" w:rsidRDefault="00665540" w:rsidP="009147FF">
    <w:pPr>
      <w:pStyle w:val="Footer"/>
      <w:jc w:val="center"/>
      <w:rPr>
        <w:rFonts w:ascii="Georgia" w:hAnsi="Georgia" w:cs="Arial"/>
      </w:rPr>
    </w:pPr>
    <w:r w:rsidRPr="005C1654">
      <w:rPr>
        <w:noProof/>
      </w:rPr>
      <w:drawing>
        <wp:anchor distT="0" distB="0" distL="114300" distR="114300" simplePos="0" relativeHeight="251659264" behindDoc="0" locked="0" layoutInCell="1" allowOverlap="1" wp14:anchorId="7D893FD3" wp14:editId="299017CC">
          <wp:simplePos x="0" y="0"/>
          <wp:positionH relativeFrom="margin">
            <wp:posOffset>4667250</wp:posOffset>
          </wp:positionH>
          <wp:positionV relativeFrom="paragraph">
            <wp:posOffset>-123825</wp:posOffset>
          </wp:positionV>
          <wp:extent cx="1992462" cy="561975"/>
          <wp:effectExtent l="0" t="0" r="8255" b="0"/>
          <wp:wrapNone/>
          <wp:docPr id="4" name="Picture 4" descr="S:\Policies and Procedures\24. Publicity &amp; Communications\1. New Branding Letter Heads ETC\supporting info for use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olicies and Procedures\24. Publicity &amp; Communications\1. New Branding Letter Heads ETC\supporting info for use on wh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46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953" w:rsidRPr="002E1B49">
      <w:rPr>
        <w:rFonts w:ascii="Georgia" w:hAnsi="Georgia" w:cs="Arial"/>
      </w:rPr>
      <w:t xml:space="preserve">BWC Equal Opps Form </w:t>
    </w:r>
    <w:r w:rsidR="009147FF">
      <w:rPr>
        <w:rFonts w:ascii="Georgia" w:hAnsi="Georgia" w:cs="Arial"/>
      </w:rPr>
      <w:t>March 2021</w:t>
    </w:r>
    <w:r>
      <w:rPr>
        <w:rFonts w:ascii="Georgia" w:hAnsi="Georgia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2C0E3" w14:textId="77777777" w:rsidR="00CC5A0E" w:rsidRDefault="00CC5A0E" w:rsidP="00CD0953">
      <w:r>
        <w:separator/>
      </w:r>
    </w:p>
  </w:footnote>
  <w:footnote w:type="continuationSeparator" w:id="0">
    <w:p w14:paraId="59FDCADE" w14:textId="77777777" w:rsidR="00CC5A0E" w:rsidRDefault="00CC5A0E" w:rsidP="00CD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492"/>
    <w:multiLevelType w:val="hybridMultilevel"/>
    <w:tmpl w:val="83FCEA32"/>
    <w:lvl w:ilvl="0" w:tplc="D30AE8AA"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190"/>
    <w:multiLevelType w:val="hybridMultilevel"/>
    <w:tmpl w:val="1AB299EE"/>
    <w:lvl w:ilvl="0" w:tplc="D30AE8AA">
      <w:numFmt w:val="bullet"/>
      <w:lvlText w:val=""/>
      <w:lvlJc w:val="left"/>
      <w:pPr>
        <w:tabs>
          <w:tab w:val="num" w:pos="1200"/>
        </w:tabs>
        <w:ind w:left="120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89D633B"/>
    <w:multiLevelType w:val="hybridMultilevel"/>
    <w:tmpl w:val="2A20718A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61815"/>
    <w:multiLevelType w:val="hybridMultilevel"/>
    <w:tmpl w:val="F236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450C"/>
    <w:multiLevelType w:val="hybridMultilevel"/>
    <w:tmpl w:val="57A26CDC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222"/>
    <w:multiLevelType w:val="hybridMultilevel"/>
    <w:tmpl w:val="EF486232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D4DFF"/>
    <w:multiLevelType w:val="hybridMultilevel"/>
    <w:tmpl w:val="3D544A40"/>
    <w:lvl w:ilvl="0" w:tplc="D30AE8AA">
      <w:numFmt w:val="bullet"/>
      <w:lvlText w:val="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5"/>
    <w:rsid w:val="000036D0"/>
    <w:rsid w:val="00010F8C"/>
    <w:rsid w:val="00012190"/>
    <w:rsid w:val="00020BF5"/>
    <w:rsid w:val="00031A27"/>
    <w:rsid w:val="00042A93"/>
    <w:rsid w:val="00043D0F"/>
    <w:rsid w:val="00073657"/>
    <w:rsid w:val="00081D71"/>
    <w:rsid w:val="000834E9"/>
    <w:rsid w:val="00086318"/>
    <w:rsid w:val="000913C8"/>
    <w:rsid w:val="000B2708"/>
    <w:rsid w:val="000B3E98"/>
    <w:rsid w:val="000C59D6"/>
    <w:rsid w:val="000D7439"/>
    <w:rsid w:val="000D7605"/>
    <w:rsid w:val="000F45D9"/>
    <w:rsid w:val="00125915"/>
    <w:rsid w:val="00132CC2"/>
    <w:rsid w:val="00154027"/>
    <w:rsid w:val="0016671F"/>
    <w:rsid w:val="001915D9"/>
    <w:rsid w:val="001942DE"/>
    <w:rsid w:val="001B02E8"/>
    <w:rsid w:val="001B49F1"/>
    <w:rsid w:val="001B64B3"/>
    <w:rsid w:val="001D611D"/>
    <w:rsid w:val="001D6EA0"/>
    <w:rsid w:val="00217839"/>
    <w:rsid w:val="0023583D"/>
    <w:rsid w:val="00254074"/>
    <w:rsid w:val="00256F99"/>
    <w:rsid w:val="00270730"/>
    <w:rsid w:val="002838C7"/>
    <w:rsid w:val="00286BBF"/>
    <w:rsid w:val="002B2FA6"/>
    <w:rsid w:val="002E1B49"/>
    <w:rsid w:val="002E5CB1"/>
    <w:rsid w:val="002F40D5"/>
    <w:rsid w:val="00310B8E"/>
    <w:rsid w:val="00330660"/>
    <w:rsid w:val="00332DA3"/>
    <w:rsid w:val="0033661E"/>
    <w:rsid w:val="00343BEA"/>
    <w:rsid w:val="003531E2"/>
    <w:rsid w:val="0036624B"/>
    <w:rsid w:val="00376672"/>
    <w:rsid w:val="00377800"/>
    <w:rsid w:val="003A7368"/>
    <w:rsid w:val="003E308E"/>
    <w:rsid w:val="00404E89"/>
    <w:rsid w:val="00421A4B"/>
    <w:rsid w:val="00426BA5"/>
    <w:rsid w:val="00453D36"/>
    <w:rsid w:val="00453D7D"/>
    <w:rsid w:val="00464E58"/>
    <w:rsid w:val="00465E6A"/>
    <w:rsid w:val="0047503D"/>
    <w:rsid w:val="004A7E58"/>
    <w:rsid w:val="004C2689"/>
    <w:rsid w:val="004C2DBE"/>
    <w:rsid w:val="004D1A14"/>
    <w:rsid w:val="004E0344"/>
    <w:rsid w:val="004E507E"/>
    <w:rsid w:val="004E547D"/>
    <w:rsid w:val="00513DD8"/>
    <w:rsid w:val="00520D05"/>
    <w:rsid w:val="00523775"/>
    <w:rsid w:val="00523AAF"/>
    <w:rsid w:val="005401ED"/>
    <w:rsid w:val="00547AAF"/>
    <w:rsid w:val="00552361"/>
    <w:rsid w:val="00557224"/>
    <w:rsid w:val="00570100"/>
    <w:rsid w:val="005824C2"/>
    <w:rsid w:val="00590FFC"/>
    <w:rsid w:val="00592033"/>
    <w:rsid w:val="005C0529"/>
    <w:rsid w:val="005C12DC"/>
    <w:rsid w:val="005C1A26"/>
    <w:rsid w:val="005C5B6A"/>
    <w:rsid w:val="006038E2"/>
    <w:rsid w:val="00634234"/>
    <w:rsid w:val="00636B30"/>
    <w:rsid w:val="00637A18"/>
    <w:rsid w:val="00665540"/>
    <w:rsid w:val="00676C12"/>
    <w:rsid w:val="0068294E"/>
    <w:rsid w:val="00693A32"/>
    <w:rsid w:val="006C14BB"/>
    <w:rsid w:val="006C4FEC"/>
    <w:rsid w:val="006D013D"/>
    <w:rsid w:val="006D3E95"/>
    <w:rsid w:val="006E04EE"/>
    <w:rsid w:val="00700D33"/>
    <w:rsid w:val="00704E27"/>
    <w:rsid w:val="00727BDC"/>
    <w:rsid w:val="007359CC"/>
    <w:rsid w:val="00735D0E"/>
    <w:rsid w:val="0074270E"/>
    <w:rsid w:val="00746200"/>
    <w:rsid w:val="00763A93"/>
    <w:rsid w:val="007758C8"/>
    <w:rsid w:val="00776C48"/>
    <w:rsid w:val="00796258"/>
    <w:rsid w:val="007A1261"/>
    <w:rsid w:val="007B5332"/>
    <w:rsid w:val="007C60B7"/>
    <w:rsid w:val="007C773F"/>
    <w:rsid w:val="007D4478"/>
    <w:rsid w:val="007E1386"/>
    <w:rsid w:val="00804F56"/>
    <w:rsid w:val="00827B87"/>
    <w:rsid w:val="0085332D"/>
    <w:rsid w:val="008620DD"/>
    <w:rsid w:val="008722D5"/>
    <w:rsid w:val="00884FDD"/>
    <w:rsid w:val="008A0289"/>
    <w:rsid w:val="008B2A98"/>
    <w:rsid w:val="008B4F0E"/>
    <w:rsid w:val="008B5391"/>
    <w:rsid w:val="00900C85"/>
    <w:rsid w:val="009147FF"/>
    <w:rsid w:val="00934828"/>
    <w:rsid w:val="00941E61"/>
    <w:rsid w:val="0095441D"/>
    <w:rsid w:val="009821AE"/>
    <w:rsid w:val="00985C74"/>
    <w:rsid w:val="009908E4"/>
    <w:rsid w:val="00995107"/>
    <w:rsid w:val="009A2D4E"/>
    <w:rsid w:val="009B5A82"/>
    <w:rsid w:val="009B7167"/>
    <w:rsid w:val="009D34DC"/>
    <w:rsid w:val="009F78EC"/>
    <w:rsid w:val="00A057CD"/>
    <w:rsid w:val="00A0790E"/>
    <w:rsid w:val="00A34D91"/>
    <w:rsid w:val="00A35467"/>
    <w:rsid w:val="00A51EAE"/>
    <w:rsid w:val="00A64F38"/>
    <w:rsid w:val="00A66536"/>
    <w:rsid w:val="00A81876"/>
    <w:rsid w:val="00A86A16"/>
    <w:rsid w:val="00A90155"/>
    <w:rsid w:val="00A94386"/>
    <w:rsid w:val="00AE7044"/>
    <w:rsid w:val="00AE7D85"/>
    <w:rsid w:val="00AF3A54"/>
    <w:rsid w:val="00B1294C"/>
    <w:rsid w:val="00B16FB1"/>
    <w:rsid w:val="00B4241D"/>
    <w:rsid w:val="00B43649"/>
    <w:rsid w:val="00B51CF3"/>
    <w:rsid w:val="00B65CC0"/>
    <w:rsid w:val="00B77B01"/>
    <w:rsid w:val="00B8448C"/>
    <w:rsid w:val="00B8742D"/>
    <w:rsid w:val="00B92DDC"/>
    <w:rsid w:val="00BE53E0"/>
    <w:rsid w:val="00C06759"/>
    <w:rsid w:val="00C260C3"/>
    <w:rsid w:val="00C30C84"/>
    <w:rsid w:val="00C41EDF"/>
    <w:rsid w:val="00C41F4B"/>
    <w:rsid w:val="00C43F0F"/>
    <w:rsid w:val="00C945D1"/>
    <w:rsid w:val="00C9579A"/>
    <w:rsid w:val="00CA4B84"/>
    <w:rsid w:val="00CB0677"/>
    <w:rsid w:val="00CB3660"/>
    <w:rsid w:val="00CB5736"/>
    <w:rsid w:val="00CB693A"/>
    <w:rsid w:val="00CC5A0E"/>
    <w:rsid w:val="00CC7C12"/>
    <w:rsid w:val="00CD0953"/>
    <w:rsid w:val="00CD2B48"/>
    <w:rsid w:val="00CD6D4B"/>
    <w:rsid w:val="00D015B6"/>
    <w:rsid w:val="00D1497A"/>
    <w:rsid w:val="00D23267"/>
    <w:rsid w:val="00D2678B"/>
    <w:rsid w:val="00D33BBA"/>
    <w:rsid w:val="00D413FA"/>
    <w:rsid w:val="00D42205"/>
    <w:rsid w:val="00D557F1"/>
    <w:rsid w:val="00DA4CA8"/>
    <w:rsid w:val="00DB12B9"/>
    <w:rsid w:val="00DC5C04"/>
    <w:rsid w:val="00DD4D4F"/>
    <w:rsid w:val="00DE595A"/>
    <w:rsid w:val="00DF12B7"/>
    <w:rsid w:val="00DF292E"/>
    <w:rsid w:val="00DF5EE1"/>
    <w:rsid w:val="00E1561A"/>
    <w:rsid w:val="00E17B30"/>
    <w:rsid w:val="00E352C9"/>
    <w:rsid w:val="00E401AF"/>
    <w:rsid w:val="00E57F13"/>
    <w:rsid w:val="00E64A94"/>
    <w:rsid w:val="00E6679F"/>
    <w:rsid w:val="00E729A9"/>
    <w:rsid w:val="00EB1FA9"/>
    <w:rsid w:val="00ED2EA3"/>
    <w:rsid w:val="00ED768A"/>
    <w:rsid w:val="00EE1CEC"/>
    <w:rsid w:val="00F02D8A"/>
    <w:rsid w:val="00F05498"/>
    <w:rsid w:val="00F26317"/>
    <w:rsid w:val="00F41F51"/>
    <w:rsid w:val="00F45F30"/>
    <w:rsid w:val="00F506C0"/>
    <w:rsid w:val="00F67106"/>
    <w:rsid w:val="00F71B2C"/>
    <w:rsid w:val="00F81C49"/>
    <w:rsid w:val="00F908FA"/>
    <w:rsid w:val="00FC168E"/>
    <w:rsid w:val="00FC7A40"/>
    <w:rsid w:val="00FE3A16"/>
    <w:rsid w:val="0F5CA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D1EA0"/>
  <w15:docId w15:val="{1B232C63-598E-48A4-BF54-B32A0064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04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2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3A93"/>
    <w:rPr>
      <w:sz w:val="24"/>
    </w:rPr>
  </w:style>
  <w:style w:type="character" w:styleId="CommentReference">
    <w:name w:val="annotation reference"/>
    <w:basedOn w:val="DefaultParagraphFont"/>
    <w:rsid w:val="001D6E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6E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6EA0"/>
  </w:style>
  <w:style w:type="paragraph" w:styleId="CommentSubject">
    <w:name w:val="annotation subject"/>
    <w:basedOn w:val="CommentText"/>
    <w:next w:val="CommentText"/>
    <w:link w:val="CommentSubjectChar"/>
    <w:rsid w:val="001D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6EA0"/>
    <w:rPr>
      <w:b/>
      <w:bCs/>
    </w:rPr>
  </w:style>
  <w:style w:type="paragraph" w:styleId="Header">
    <w:name w:val="header"/>
    <w:basedOn w:val="Normal"/>
    <w:link w:val="HeaderChar"/>
    <w:rsid w:val="00CD0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0953"/>
    <w:rPr>
      <w:sz w:val="24"/>
    </w:rPr>
  </w:style>
  <w:style w:type="paragraph" w:styleId="Footer">
    <w:name w:val="footer"/>
    <w:basedOn w:val="Normal"/>
    <w:link w:val="FooterChar"/>
    <w:rsid w:val="00CD0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0953"/>
    <w:rPr>
      <w:sz w:val="24"/>
    </w:rPr>
  </w:style>
  <w:style w:type="paragraph" w:styleId="ListParagraph">
    <w:name w:val="List Paragraph"/>
    <w:basedOn w:val="Normal"/>
    <w:uiPriority w:val="34"/>
    <w:qFormat/>
    <w:rsid w:val="00F6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70e50-0164-4b29-ac3d-c2730c52ac81">
      <Terms xmlns="http://schemas.microsoft.com/office/infopath/2007/PartnerControls"/>
    </lcf76f155ced4ddcb4097134ff3c332f>
    <TaxCatchAll xmlns="f4167d93-d537-44f3-9086-3177e1ead4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5466913822E46B3F266EE54A9540D" ma:contentTypeVersion="17" ma:contentTypeDescription="Create a new document." ma:contentTypeScope="" ma:versionID="185b606d60453c45a03ce39c3a98a764">
  <xsd:schema xmlns:xsd="http://www.w3.org/2001/XMLSchema" xmlns:xs="http://www.w3.org/2001/XMLSchema" xmlns:p="http://schemas.microsoft.com/office/2006/metadata/properties" xmlns:ns2="a0d70e50-0164-4b29-ac3d-c2730c52ac81" xmlns:ns3="f4167d93-d537-44f3-9086-3177e1ead4e3" targetNamespace="http://schemas.microsoft.com/office/2006/metadata/properties" ma:root="true" ma:fieldsID="b99a0923967ca8be4317a8af07a1752c" ns2:_="" ns3:_="">
    <xsd:import namespace="a0d70e50-0164-4b29-ac3d-c2730c52ac81"/>
    <xsd:import namespace="f4167d93-d537-44f3-9086-3177e1ea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0e50-0164-4b29-ac3d-c2730c52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e31605-21be-473e-bd24-f8f7ce65b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7d93-d537-44f3-9086-3177e1ea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e9312-9f2b-4477-818a-11ca1065ca8c}" ma:internalName="TaxCatchAll" ma:showField="CatchAllData" ma:web="f4167d93-d537-44f3-9086-3177e1ea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82DA-9FB7-457C-9128-C445813FB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A461F-92C9-4A24-A865-4BE2FCB00719}">
  <ds:schemaRefs>
    <ds:schemaRef ds:uri="http://purl.org/dc/dcmitype/"/>
    <ds:schemaRef ds:uri="http://schemas.openxmlformats.org/package/2006/metadata/core-properties"/>
    <ds:schemaRef ds:uri="a0d70e50-0164-4b29-ac3d-c2730c52ac81"/>
    <ds:schemaRef ds:uri="http://purl.org/dc/elements/1.1/"/>
    <ds:schemaRef ds:uri="http://schemas.microsoft.com/office/2006/documentManagement/types"/>
    <ds:schemaRef ds:uri="f4167d93-d537-44f3-9086-3177e1ead4e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9BAA3C-EE31-4F68-8490-6A8D0664F83F}"/>
</file>

<file path=customXml/itemProps4.xml><?xml version="1.0" encoding="utf-8"?>
<ds:datastoreItem xmlns:ds="http://schemas.openxmlformats.org/officeDocument/2006/customXml" ds:itemID="{83C5884D-43B3-4906-9A24-C6AB61B5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464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Equalities Data</vt:lpstr>
    </vt:vector>
  </TitlesOfParts>
  <Company>Sussex Health Informatics Service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Equalities Data</dc:title>
  <dc:creator>pseddon</dc:creator>
  <cp:lastModifiedBy>office admin</cp:lastModifiedBy>
  <cp:revision>10</cp:revision>
  <cp:lastPrinted>2009-09-29T14:19:00Z</cp:lastPrinted>
  <dcterms:created xsi:type="dcterms:W3CDTF">2021-03-15T15:56:00Z</dcterms:created>
  <dcterms:modified xsi:type="dcterms:W3CDTF">2021-04-30T10:51:00Z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0x010100B215466913822E46B3F266EE54A9540D</vt:lpwstr>
  </property>
</Properties>
</file>